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29561" w14:textId="2B0DFD5D" w:rsidR="00A90D25" w:rsidRPr="00A90D25" w:rsidRDefault="00A90D25" w:rsidP="00A90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CCD636" wp14:editId="6F65AF96">
            <wp:extent cx="5940425" cy="81680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CE8FF" w14:textId="77777777" w:rsidR="00A90D25" w:rsidRDefault="00A90D25" w:rsidP="00BC10A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03523A2" w14:textId="77777777" w:rsidR="00A90D25" w:rsidRDefault="00A90D25" w:rsidP="00BC10A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30D9195" w14:textId="48D360CB" w:rsidR="00BC10A5" w:rsidRPr="00BC10A5" w:rsidRDefault="00BC10A5" w:rsidP="00BC10A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 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ЗАПИСКА</w:t>
      </w:r>
    </w:p>
    <w:p w14:paraId="767283BF" w14:textId="7D4E74DA" w:rsidR="00BC10A5" w:rsidRPr="00BC10A5" w:rsidRDefault="00A90D2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BC10A5"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рограмма </w:t>
      </w:r>
      <w:proofErr w:type="gramStart"/>
      <w:r w:rsidR="00BC10A5"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иностранному</w:t>
      </w:r>
      <w:proofErr w:type="gramEnd"/>
      <w:r w:rsidR="00BC10A5"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14:paraId="2235402F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proofErr w:type="gram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 иностранному</w:t>
      </w:r>
      <w:proofErr w:type="gram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(английскому) языку разработана с целью оказания методической помощи учителю в создании рабочей программы по учебному предмету, даёт представление о целях образования, развития и воспитания обучающихся на уровне основного общего образования средствами учебного предмета, определяет обязательную (инвариантную) часть содержания программы по иностранному (английскому) языку. Программа </w:t>
      </w:r>
      <w:proofErr w:type="gram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 иностранному</w:t>
      </w:r>
      <w:proofErr w:type="gram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(английскому) 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 иностранного (английского) языка, межпредметных связей иностранного (английского) языка с содержанием учебных предметов, изучаемых на уровне основного общего образования, с учётом возрастных особенностей обучающихся. В программе </w:t>
      </w:r>
      <w:proofErr w:type="gram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иностранному</w:t>
      </w:r>
      <w:proofErr w:type="gram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(английскому) языку для основного общего образования предусмотрено развитие речевых умений и языковых навыков, представленных в федеральной рабочей программе по иностранному (английскому) языку начального общего образования, что обеспечивает преемственность между уровнями общего образования.</w:t>
      </w:r>
    </w:p>
    <w:p w14:paraId="6FEC000C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</w:t>
      </w:r>
    </w:p>
    <w:p w14:paraId="4BCAB64F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программы </w:t>
      </w:r>
      <w:proofErr w:type="gram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иностранному</w:t>
      </w:r>
      <w:proofErr w:type="gram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(английскому) языку имеет нелинейный характер и основано на концентрическом принципе. В каждом классе даются новые элементы содержания и определяются 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14:paraId="3AC0C88B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Возрастание значимости владения иностранными языками приводит к переосмыслению целей и содержания обучения иностранному (английскому) языку.</w:t>
      </w:r>
    </w:p>
    <w:p w14:paraId="10DA6027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иноязычного образования формулируются на ценностном, когнитивном и прагматическом уровнях и воплощаются в личностных, метапредметных и предметных результатах обучения. Иностранные языки являются 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14:paraId="24A781F9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14:paraId="49320413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речевая компетенция – развитие коммуникативных умений в четырех основных видах речевой деятельности (говорении, аудировании, чтении, письме);</w:t>
      </w:r>
    </w:p>
    <w:p w14:paraId="1ED325D8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14:paraId="255F9A40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межкультурного общения;</w:t>
      </w:r>
    </w:p>
    <w:p w14:paraId="5FAD475D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1597AAE1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метапредметная (учебно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познавательная) компетенция – развитие умений самостоятельно ставить и решать учебно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познавательные задачи, применять межпредметные понятия и универсальные учебные действия для овладения иностранным языком.</w:t>
      </w:r>
    </w:p>
    <w:p w14:paraId="76834962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14:paraId="25A33807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подходами к обучению иностранному (английскому) языку признаются компетентностный, системно-деятельностный, межкультурный и коммуникативно-когнитивный, что предполагает возможность реализовать поставленные цели, добиться достижения планируемых результатов в рамках содержания, отобранного для 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14:paraId="01A92F1A" w14:textId="01699B9F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‌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bdr w:val="dashed" w:sz="6" w:space="0" w:color="F34421" w:frame="1"/>
          <w:lang w:eastAsia="ru-RU"/>
        </w:rPr>
        <w:t>Общее число часов, рекомендованных для изучения иностранного (английского) языка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dashed" w:sz="6" w:space="0" w:color="F34421" w:frame="1"/>
          <w:lang w:eastAsia="ru-RU"/>
        </w:rPr>
        <w:t xml:space="preserve"> 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bdr w:val="dashed" w:sz="6" w:space="0" w:color="F34421" w:frame="1"/>
          <w:lang w:eastAsia="ru-RU"/>
        </w:rPr>
        <w:t>в 5 классе - 68 часов (2 часа в неделю)</w:t>
      </w:r>
    </w:p>
    <w:p w14:paraId="64D39302" w14:textId="77777777" w:rsidR="003C731C" w:rsidRDefault="003C731C">
      <w:pPr>
        <w:rPr>
          <w:sz w:val="28"/>
          <w:szCs w:val="28"/>
        </w:rPr>
      </w:pPr>
    </w:p>
    <w:p w14:paraId="23BB9908" w14:textId="77777777" w:rsidR="003C731C" w:rsidRDefault="003C731C">
      <w:pPr>
        <w:rPr>
          <w:sz w:val="28"/>
          <w:szCs w:val="28"/>
        </w:rPr>
      </w:pPr>
    </w:p>
    <w:p w14:paraId="6EEA918F" w14:textId="77777777" w:rsidR="003C731C" w:rsidRDefault="003C731C">
      <w:pPr>
        <w:rPr>
          <w:sz w:val="28"/>
          <w:szCs w:val="28"/>
        </w:rPr>
      </w:pPr>
    </w:p>
    <w:p w14:paraId="37DF09FE" w14:textId="77777777" w:rsidR="003C731C" w:rsidRDefault="003C731C">
      <w:pPr>
        <w:rPr>
          <w:sz w:val="28"/>
          <w:szCs w:val="28"/>
        </w:rPr>
      </w:pPr>
    </w:p>
    <w:p w14:paraId="028F369C" w14:textId="77777777" w:rsidR="003C731C" w:rsidRDefault="003C731C">
      <w:pPr>
        <w:rPr>
          <w:sz w:val="28"/>
          <w:szCs w:val="28"/>
        </w:rPr>
      </w:pPr>
    </w:p>
    <w:p w14:paraId="4B2EB046" w14:textId="6C822932" w:rsidR="007813EB" w:rsidRDefault="003C731C" w:rsidP="00F90584">
      <w:pPr>
        <w:pStyle w:val="a4"/>
        <w:spacing w:before="0" w:after="0" w:afterAutospacing="0"/>
        <w:jc w:val="center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​</w:t>
      </w:r>
    </w:p>
    <w:p w14:paraId="587341B9" w14:textId="77777777" w:rsidR="00A90D25" w:rsidRDefault="00A90D25" w:rsidP="00F90584">
      <w:pPr>
        <w:pStyle w:val="a4"/>
        <w:spacing w:before="0" w:after="0" w:afterAutospacing="0"/>
        <w:jc w:val="center"/>
        <w:rPr>
          <w:color w:val="333333"/>
          <w:sz w:val="21"/>
          <w:szCs w:val="21"/>
        </w:rPr>
      </w:pPr>
    </w:p>
    <w:p w14:paraId="592D50B6" w14:textId="77777777" w:rsidR="003C731C" w:rsidRDefault="00F90584" w:rsidP="00F90584">
      <w:pPr>
        <w:pStyle w:val="a4"/>
        <w:spacing w:before="0" w:after="0" w:afterAutospacing="0"/>
        <w:jc w:val="center"/>
        <w:rPr>
          <w:color w:val="333333"/>
          <w:sz w:val="21"/>
          <w:szCs w:val="21"/>
        </w:rPr>
      </w:pPr>
      <w:r w:rsidRPr="00F90584">
        <w:rPr>
          <w:b/>
          <w:color w:val="333333"/>
        </w:rPr>
        <w:lastRenderedPageBreak/>
        <w:t>Содержание обучения</w:t>
      </w:r>
    </w:p>
    <w:p w14:paraId="3A7E3A72" w14:textId="77777777" w:rsidR="003C731C" w:rsidRPr="00021A29" w:rsidRDefault="003C731C" w:rsidP="00021A29">
      <w:pPr>
        <w:pStyle w:val="a4"/>
        <w:spacing w:before="0" w:after="0" w:afterAutospacing="0"/>
        <w:ind w:firstLine="567"/>
        <w:rPr>
          <w:color w:val="333333"/>
          <w:sz w:val="21"/>
          <w:szCs w:val="21"/>
        </w:rPr>
      </w:pPr>
      <w:r w:rsidRPr="00021A29">
        <w:rPr>
          <w:rStyle w:val="a5"/>
          <w:color w:val="333333"/>
        </w:rPr>
        <w:t>Коммуникативные умения</w:t>
      </w:r>
    </w:p>
    <w:p w14:paraId="0A21BCBF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 умения.</w:t>
      </w:r>
    </w:p>
    <w:p w14:paraId="4B52937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39F0699D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семья. Мои друзья. Семейные праздники: день рождения, Новый год в России и в странах изучаемого языка.</w:t>
      </w:r>
    </w:p>
    <w:p w14:paraId="57109203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Внешность и характер человека</w:t>
      </w:r>
    </w:p>
    <w:p w14:paraId="31BE5F1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Досуг и увлечения (хобби) современного подростка (чтение, кино).</w:t>
      </w:r>
    </w:p>
    <w:p w14:paraId="6F530C0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Здоровый образ жизни: режим труда и отдыха, здоровое питание.</w:t>
      </w:r>
    </w:p>
    <w:p w14:paraId="600199D2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Покупки: продукты питания.</w:t>
      </w:r>
    </w:p>
    <w:p w14:paraId="38770480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Школа, школьная жизнь, школьная форма, изучаемые предметы в России и в странах изучаемого языка. Переписка с иностранными сверстниками.</w:t>
      </w:r>
    </w:p>
    <w:p w14:paraId="48F47BF7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Каникулы в различное время года. Виды отдыха.</w:t>
      </w:r>
    </w:p>
    <w:p w14:paraId="664487EC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Природа: дикие и домашние животные в России и в странах изучаемого языка.</w:t>
      </w:r>
    </w:p>
    <w:p w14:paraId="6E1F56B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Родной город (село).</w:t>
      </w:r>
    </w:p>
    <w:p w14:paraId="434F104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14:paraId="4B309DF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Выдающиеся люди родной страны и страны (стран) изучаемого языка: писатели, поэты.</w:t>
      </w:r>
    </w:p>
    <w:p w14:paraId="232886E3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Говорение.</w:t>
      </w:r>
    </w:p>
    <w:p w14:paraId="64CB85DC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14:paraId="6EDB2921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 и отказываться от предложения собеседника;</w:t>
      </w:r>
    </w:p>
    <w:p w14:paraId="68C5B98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14:paraId="046AF7C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диалог-расспрос: сообщать фактическую информацию, отвечая на вопросы разных видов; запрашивать интересующую информацию.</w:t>
      </w:r>
    </w:p>
    <w:p w14:paraId="16AFC28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Вышеперечисленные умения диалогической речи развиваются в стандартных ситуациях неофициального общения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14:paraId="6FC61126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диалога – до 5 реплик со стороны каждого собеседника.</w:t>
      </w:r>
    </w:p>
    <w:p w14:paraId="1C8CDEC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14:paraId="634B81C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14:paraId="62BEE1C5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14:paraId="4FE83608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повествование (сообщение);</w:t>
      </w:r>
    </w:p>
    <w:p w14:paraId="1A6DA73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изложение (пересказ) основного содержания прочитанного текста;</w:t>
      </w:r>
    </w:p>
    <w:p w14:paraId="7BB51922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краткое изложение результатов выполненной проектной работы.</w:t>
      </w:r>
    </w:p>
    <w:p w14:paraId="6D922EF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 Объем монологического высказывания – 5 - 6 фраз.</w:t>
      </w:r>
    </w:p>
    <w:p w14:paraId="1C210FF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Аудирование.</w:t>
      </w:r>
    </w:p>
    <w:p w14:paraId="3B6DC31B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14:paraId="7CE2B6E0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непосредственном общении: понимание на слух речи учителя</w:t>
      </w:r>
    </w:p>
    <w:p w14:paraId="208EA7F0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одноклассников и вербальная (невербальная) реакция на услышанное;</w:t>
      </w:r>
    </w:p>
    <w:p w14:paraId="1BCD5FB5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опосредованном общении: дальнейшее развитие умений восприятия 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 в зависимости от поставленной коммуникативной задачи: с пониманием основного содержания, с пониманием запрашиваемой информации с использованием и без использования иллюстраций.</w:t>
      </w:r>
    </w:p>
    <w:p w14:paraId="30DD5B1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14:paraId="36FCBEB3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14:paraId="192CB318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Тексты для аудирования: диалог (беседа), высказывания собеседников в ситуациях повседневного общения, рассказ, сообщение информационного характера.</w:t>
      </w:r>
    </w:p>
    <w:p w14:paraId="62DF5FEE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звучания текста (текстов) для аудирования – до 1 минуты.</w:t>
      </w:r>
    </w:p>
    <w:p w14:paraId="2E7020D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Смысловое чтение.</w:t>
      </w:r>
    </w:p>
    <w:p w14:paraId="1EA91A8C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 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586C2E0C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14:paraId="492F5D3F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14:paraId="3919206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Чтение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несплошных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текстов (таблиц) и понимание представленной в них информации.</w:t>
      </w:r>
    </w:p>
    <w:p w14:paraId="13FC626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несплошной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 (таблица).</w:t>
      </w:r>
    </w:p>
    <w:p w14:paraId="5457436F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текста (текстов) для чтения – 160-180 слов.</w:t>
      </w:r>
    </w:p>
    <w:p w14:paraId="32C2E080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Письменная речь.</w:t>
      </w:r>
    </w:p>
    <w:p w14:paraId="792B6CE8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умений письменной речи на базе умений, сформированных на уровне начального общего образования:</w:t>
      </w:r>
    </w:p>
    <w:p w14:paraId="11FDFB6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14:paraId="57A1EF96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написание коротких поздравлений с праздниками (с Новым годом, Рождеством, днем рождения);</w:t>
      </w:r>
    </w:p>
    <w:p w14:paraId="7A71398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заполнение анкет и формуляров: сообщение о себе основных сведений в соответствии с нормами, принятыми в стране (странах) изучаемого языка;</w:t>
      </w:r>
    </w:p>
    <w:p w14:paraId="64B93A1F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14:paraId="30F7B31F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Языковые знания и умения.</w:t>
      </w:r>
    </w:p>
    <w:p w14:paraId="299F6968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Фонетическая сторона речи.</w:t>
      </w:r>
    </w:p>
    <w:p w14:paraId="639B76A6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14:paraId="5E239D2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14:paraId="17512C7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14:paraId="2023099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текста для чтения вслух – до 80 слов.</w:t>
      </w:r>
    </w:p>
    <w:p w14:paraId="7B3419E8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Графика, орфография и пунктуация.</w:t>
      </w:r>
    </w:p>
    <w:p w14:paraId="18D2C5A1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Правильное написание изученных слов.</w:t>
      </w:r>
    </w:p>
    <w:p w14:paraId="68F47E23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14:paraId="0697FDF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14:paraId="0FF62913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Лексическая сторона речи.</w:t>
      </w:r>
    </w:p>
    <w:p w14:paraId="7192708D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19F4C956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14:paraId="5EDCA24F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способы словообразования:</w:t>
      </w:r>
    </w:p>
    <w:p w14:paraId="514BA822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аффиксация:</w:t>
      </w:r>
    </w:p>
    <w:p w14:paraId="5E7E0EB8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образование имен существительных при помощи суффиксов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er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or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teacher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visitor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scientist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tourist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sion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tion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discussion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invitation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BC10A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образование имен прилагательных при помощи суффиксов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ful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wonderful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ian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(Russian/American);</w:t>
      </w:r>
    </w:p>
    <w:p w14:paraId="2507980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образование наречий при помощи суффикса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ly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recently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2F60806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образование имен прилагательных, имен существительных и наречий при помощи отрицательного префикса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(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unhappy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unreality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unusually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242A3E1E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Грамматическая сторона речи.</w:t>
      </w:r>
    </w:p>
    <w:p w14:paraId="039DCAD0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14:paraId="577A2CBB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с несколькими обстоятельствами, следующими в определенном порядке.</w:t>
      </w:r>
    </w:p>
    <w:p w14:paraId="0512F15B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Вопросительные предложения (альтернативный и разделительный вопросы в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Past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/Future Simple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Tense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42C1E75B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Глаголы в видовременных формах действительного залога в изъявительном наклонении в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Perfect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Tense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повествовательных (утвердительных и отрицательных) и вопросительных предложениях.</w:t>
      </w:r>
    </w:p>
    <w:p w14:paraId="23D569D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14:paraId="4D4A70DD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Имена существительные с причастиями настоящего и прошедшего времени.</w:t>
      </w:r>
    </w:p>
    <w:p w14:paraId="3BD8AF9E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Наречия в положительной, сравнительной и превосходной степенях, образованные по правилу, и исключения.</w:t>
      </w:r>
    </w:p>
    <w:p w14:paraId="02D6185E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Социокультурные знания и умения.</w:t>
      </w:r>
    </w:p>
    <w:p w14:paraId="6A718B10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 (в ситуациях общения, в том числе «В семье», «В школе», «На улице»).</w:t>
      </w:r>
    </w:p>
    <w:p w14:paraId="20F0D882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14:paraId="52AEA8B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</w:p>
    <w:p w14:paraId="118BB593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Формирование умений:</w:t>
      </w:r>
    </w:p>
    <w:p w14:paraId="37C17F40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свои имя и фамилию, а также имена и фамилии своих родственников и друзей на английском языке;</w:t>
      </w:r>
    </w:p>
    <w:p w14:paraId="153B9298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оформлять свой адрес на английском языке (в анкете, формуляре);</w:t>
      </w:r>
    </w:p>
    <w:p w14:paraId="29738A9E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 представлять Россию и страну (страны) изучаемого языка;</w:t>
      </w:r>
    </w:p>
    <w:p w14:paraId="5099881E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14:paraId="2D07D3FF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Компенсаторные умения.</w:t>
      </w:r>
    </w:p>
    <w:p w14:paraId="205CA31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при чтении и аудировании языковой, в том числе контекстуальной, догадки.</w:t>
      </w:r>
    </w:p>
    <w:p w14:paraId="1CE9B82C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ключевых слов, плана при формулировании собственных высказываний.</w:t>
      </w:r>
    </w:p>
    <w:p w14:paraId="4D4B2B67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 в тексте запрашиваемой информации.</w:t>
      </w:r>
    </w:p>
    <w:p w14:paraId="3E56E36A" w14:textId="77777777" w:rsidR="00BC10A5" w:rsidRPr="00BC10A5" w:rsidRDefault="00BC10A5" w:rsidP="00BC10A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ПЛАНИРУЕМЫЕ РЕЗУЛЬТАТЫ ОСВОЕНИЯ ПРОГРАММЫ </w:t>
      </w:r>
      <w:proofErr w:type="gramStart"/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ИНОСТРАННОМУ</w:t>
      </w:r>
      <w:proofErr w:type="gramEnd"/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(АНГЛИЙСКОМУ) ЯЗЫКУ НА УРОВНЕ ОСНОВНОГО ОБЩЕГО ОБРАЗОВАНИЯ</w:t>
      </w:r>
    </w:p>
    <w:p w14:paraId="2AE04A6C" w14:textId="77777777" w:rsidR="00BC10A5" w:rsidRPr="00BC10A5" w:rsidRDefault="00BC10A5" w:rsidP="00BC10A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14:paraId="394F595A" w14:textId="4288A078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ичностные результаты освоения программы основного общего образования достигаются в единстве учебной и воспитательной деятельности 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14:paraId="3423AF22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 в части:</w:t>
      </w:r>
    </w:p>
    <w:p w14:paraId="5802723C" w14:textId="77777777" w:rsidR="00BC10A5" w:rsidRPr="00BC10A5" w:rsidRDefault="00BC10A5" w:rsidP="00BC10A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гражданского воспитания:</w:t>
      </w:r>
    </w:p>
    <w:p w14:paraId="70E53B30" w14:textId="77777777" w:rsidR="00BC10A5" w:rsidRPr="00BC10A5" w:rsidRDefault="00BC10A5" w:rsidP="00BC10A5">
      <w:pPr>
        <w:numPr>
          <w:ilvl w:val="0"/>
          <w:numId w:val="2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14:paraId="251CA703" w14:textId="77777777" w:rsidR="00BC10A5" w:rsidRPr="00BC10A5" w:rsidRDefault="00BC10A5" w:rsidP="00BC10A5">
      <w:pPr>
        <w:numPr>
          <w:ilvl w:val="0"/>
          <w:numId w:val="2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активное участие в жизни семьи, организации, местного сообщества, родного края, страны;</w:t>
      </w:r>
    </w:p>
    <w:p w14:paraId="573FDA42" w14:textId="77777777" w:rsidR="00BC10A5" w:rsidRPr="00BC10A5" w:rsidRDefault="00BC10A5" w:rsidP="00BC10A5">
      <w:pPr>
        <w:numPr>
          <w:ilvl w:val="0"/>
          <w:numId w:val="2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неприятие любых форм экстремизма, дискриминации;</w:t>
      </w:r>
    </w:p>
    <w:p w14:paraId="47A4EA58" w14:textId="77777777" w:rsidR="00BC10A5" w:rsidRPr="00BC10A5" w:rsidRDefault="00BC10A5" w:rsidP="00BC10A5">
      <w:pPr>
        <w:numPr>
          <w:ilvl w:val="0"/>
          <w:numId w:val="2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различных социальных институтов в жизни человека;</w:t>
      </w:r>
    </w:p>
    <w:p w14:paraId="1CBF200A" w14:textId="77777777" w:rsidR="00BC10A5" w:rsidRPr="00BC10A5" w:rsidRDefault="00BC10A5" w:rsidP="00BC10A5">
      <w:pPr>
        <w:numPr>
          <w:ilvl w:val="0"/>
          <w:numId w:val="2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14:paraId="6B3CF2F3" w14:textId="77777777" w:rsidR="00BC10A5" w:rsidRPr="00BC10A5" w:rsidRDefault="00BC10A5" w:rsidP="00BC10A5">
      <w:pPr>
        <w:numPr>
          <w:ilvl w:val="0"/>
          <w:numId w:val="2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способах противодействия коррупции;</w:t>
      </w:r>
    </w:p>
    <w:p w14:paraId="1C4153E2" w14:textId="77777777" w:rsidR="00BC10A5" w:rsidRPr="00BC10A5" w:rsidRDefault="00BC10A5" w:rsidP="00BC10A5">
      <w:pPr>
        <w:numPr>
          <w:ilvl w:val="0"/>
          <w:numId w:val="2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14:paraId="113BC578" w14:textId="77777777" w:rsidR="00BC10A5" w:rsidRPr="00BC10A5" w:rsidRDefault="00BC10A5" w:rsidP="00BC10A5">
      <w:pPr>
        <w:numPr>
          <w:ilvl w:val="0"/>
          <w:numId w:val="2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участию в гуманитарной деятельности (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волонтёрство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помощь людям, нуждающимся в ней).</w:t>
      </w:r>
    </w:p>
    <w:p w14:paraId="3D134132" w14:textId="77777777" w:rsidR="00BC10A5" w:rsidRPr="00BC10A5" w:rsidRDefault="00BC10A5" w:rsidP="00BC10A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патриотического воспитания:</w:t>
      </w:r>
    </w:p>
    <w:p w14:paraId="26B8E246" w14:textId="77777777" w:rsidR="00BC10A5" w:rsidRPr="00BC10A5" w:rsidRDefault="00BC10A5" w:rsidP="00BC10A5">
      <w:pPr>
        <w:numPr>
          <w:ilvl w:val="0"/>
          <w:numId w:val="3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1DCD595E" w14:textId="77777777" w:rsidR="00BC10A5" w:rsidRPr="00BC10A5" w:rsidRDefault="00BC10A5" w:rsidP="00BC10A5">
      <w:pPr>
        <w:numPr>
          <w:ilvl w:val="0"/>
          <w:numId w:val="3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14:paraId="69EA3EFE" w14:textId="77777777" w:rsidR="00BC10A5" w:rsidRPr="00BC10A5" w:rsidRDefault="00BC10A5" w:rsidP="00BC10A5">
      <w:pPr>
        <w:numPr>
          <w:ilvl w:val="0"/>
          <w:numId w:val="3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14:paraId="5A7F79ED" w14:textId="77777777" w:rsidR="00BC10A5" w:rsidRPr="00BC10A5" w:rsidRDefault="00BC10A5" w:rsidP="00BC10A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духовно-нравственного воспитания:</w:t>
      </w:r>
    </w:p>
    <w:p w14:paraId="67756943" w14:textId="77777777" w:rsidR="00BC10A5" w:rsidRPr="00BC10A5" w:rsidRDefault="00BC10A5" w:rsidP="00BC10A5">
      <w:pPr>
        <w:numPr>
          <w:ilvl w:val="0"/>
          <w:numId w:val="3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на моральные ценности и нормы в ситуациях нравственного выбора;</w:t>
      </w:r>
    </w:p>
    <w:p w14:paraId="1E542C53" w14:textId="77777777" w:rsidR="00BC10A5" w:rsidRPr="00BC10A5" w:rsidRDefault="00BC10A5" w:rsidP="00BC10A5">
      <w:pPr>
        <w:numPr>
          <w:ilvl w:val="0"/>
          <w:numId w:val="3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14:paraId="1E351EBB" w14:textId="77777777" w:rsidR="00BC10A5" w:rsidRPr="00BC10A5" w:rsidRDefault="00BC10A5" w:rsidP="00BC10A5">
      <w:pPr>
        <w:numPr>
          <w:ilvl w:val="0"/>
          <w:numId w:val="3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76E8B6B6" w14:textId="77777777" w:rsidR="00BC10A5" w:rsidRPr="00BC10A5" w:rsidRDefault="00BC10A5" w:rsidP="00BC10A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4)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эстетического воспитания:</w:t>
      </w:r>
    </w:p>
    <w:p w14:paraId="58B64898" w14:textId="77777777" w:rsidR="00BC10A5" w:rsidRPr="00BC10A5" w:rsidRDefault="00BC10A5" w:rsidP="00BC10A5">
      <w:pPr>
        <w:numPr>
          <w:ilvl w:val="0"/>
          <w:numId w:val="3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14:paraId="640BDF62" w14:textId="77777777" w:rsidR="00BC10A5" w:rsidRPr="00BC10A5" w:rsidRDefault="00BC10A5" w:rsidP="00BC10A5">
      <w:pPr>
        <w:numPr>
          <w:ilvl w:val="0"/>
          <w:numId w:val="3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важности художественной культуры как средства коммуникации и самовыражения;</w:t>
      </w:r>
    </w:p>
    <w:p w14:paraId="3685AF95" w14:textId="77777777" w:rsidR="00BC10A5" w:rsidRPr="00BC10A5" w:rsidRDefault="00BC10A5" w:rsidP="00BC10A5">
      <w:pPr>
        <w:numPr>
          <w:ilvl w:val="0"/>
          <w:numId w:val="3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41ADC012" w14:textId="77777777" w:rsidR="00BC10A5" w:rsidRPr="00BC10A5" w:rsidRDefault="00BC10A5" w:rsidP="00BC10A5">
      <w:pPr>
        <w:numPr>
          <w:ilvl w:val="0"/>
          <w:numId w:val="3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самовыражению в разных видах искусства.</w:t>
      </w:r>
    </w:p>
    <w:p w14:paraId="41AE3D51" w14:textId="77777777" w:rsidR="00BC10A5" w:rsidRPr="00BC10A5" w:rsidRDefault="00BC10A5" w:rsidP="00BC10A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5)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физического воспитания, формирования культуры здоровья и эмоционального благополучия:</w:t>
      </w:r>
    </w:p>
    <w:p w14:paraId="547330E7" w14:textId="77777777" w:rsidR="00BC10A5" w:rsidRPr="00BC10A5" w:rsidRDefault="00BC10A5" w:rsidP="00BC10A5">
      <w:pPr>
        <w:numPr>
          <w:ilvl w:val="0"/>
          <w:numId w:val="3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ценности жизни;</w:t>
      </w:r>
    </w:p>
    <w:p w14:paraId="6227FE02" w14:textId="77777777" w:rsidR="00BC10A5" w:rsidRPr="00BC10A5" w:rsidRDefault="00BC10A5" w:rsidP="00BC10A5">
      <w:pPr>
        <w:numPr>
          <w:ilvl w:val="0"/>
          <w:numId w:val="3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14:paraId="334888BD" w14:textId="77777777" w:rsidR="00BC10A5" w:rsidRPr="00BC10A5" w:rsidRDefault="00BC10A5" w:rsidP="00BC10A5">
      <w:pPr>
        <w:numPr>
          <w:ilvl w:val="0"/>
          <w:numId w:val="3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00B297BA" w14:textId="77777777" w:rsidR="00BC10A5" w:rsidRPr="00BC10A5" w:rsidRDefault="00BC10A5" w:rsidP="00BC10A5">
      <w:pPr>
        <w:numPr>
          <w:ilvl w:val="0"/>
          <w:numId w:val="3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правил безопасности, в том числе навыков безопасного поведения в Интернет-среде;</w:t>
      </w:r>
    </w:p>
    <w:p w14:paraId="5E735E9C" w14:textId="77777777" w:rsidR="00BC10A5" w:rsidRPr="00BC10A5" w:rsidRDefault="00BC10A5" w:rsidP="00BC10A5">
      <w:pPr>
        <w:numPr>
          <w:ilvl w:val="0"/>
          <w:numId w:val="3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0B016EAD" w14:textId="77777777" w:rsidR="00BC10A5" w:rsidRPr="00BC10A5" w:rsidRDefault="00BC10A5" w:rsidP="00BC10A5">
      <w:pPr>
        <w:numPr>
          <w:ilvl w:val="0"/>
          <w:numId w:val="3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принимать себя и других, не осуждая;</w:t>
      </w:r>
    </w:p>
    <w:p w14:paraId="50FFA648" w14:textId="77777777" w:rsidR="00BC10A5" w:rsidRPr="00BC10A5" w:rsidRDefault="00BC10A5" w:rsidP="00BC10A5">
      <w:pPr>
        <w:numPr>
          <w:ilvl w:val="0"/>
          <w:numId w:val="3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14:paraId="7A9B0446" w14:textId="77777777" w:rsidR="00BC10A5" w:rsidRPr="00BC10A5" w:rsidRDefault="00BC10A5" w:rsidP="00BC10A5">
      <w:pPr>
        <w:numPr>
          <w:ilvl w:val="0"/>
          <w:numId w:val="3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 навыка рефлексии, признание своего права на ошибку и такого же права другого человека.</w:t>
      </w:r>
    </w:p>
    <w:p w14:paraId="27FFF5C1" w14:textId="77777777" w:rsidR="00BC10A5" w:rsidRPr="00BC10A5" w:rsidRDefault="00BC10A5" w:rsidP="00BC10A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6)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трудового воспитания:</w:t>
      </w:r>
    </w:p>
    <w:p w14:paraId="2183BE90" w14:textId="77777777" w:rsidR="00BC10A5" w:rsidRPr="00BC10A5" w:rsidRDefault="00BC10A5" w:rsidP="00BC10A5">
      <w:pPr>
        <w:numPr>
          <w:ilvl w:val="0"/>
          <w:numId w:val="3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установка на активное участие в решении практических задач (в рамках семьи, организации, населенного пункта, родного края) 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56325ECC" w14:textId="77777777" w:rsidR="00BC10A5" w:rsidRPr="00BC10A5" w:rsidRDefault="00BC10A5" w:rsidP="00BC10A5">
      <w:pPr>
        <w:numPr>
          <w:ilvl w:val="0"/>
          <w:numId w:val="3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14:paraId="656B92B2" w14:textId="77777777" w:rsidR="00BC10A5" w:rsidRPr="00BC10A5" w:rsidRDefault="00BC10A5" w:rsidP="00BC10A5">
      <w:pPr>
        <w:numPr>
          <w:ilvl w:val="0"/>
          <w:numId w:val="3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6AE7A7A7" w14:textId="77777777" w:rsidR="00BC10A5" w:rsidRPr="00BC10A5" w:rsidRDefault="00BC10A5" w:rsidP="00BC10A5">
      <w:pPr>
        <w:numPr>
          <w:ilvl w:val="0"/>
          <w:numId w:val="3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адаптироваться в профессиональной среде;</w:t>
      </w:r>
    </w:p>
    <w:p w14:paraId="5417AE93" w14:textId="77777777" w:rsidR="00BC10A5" w:rsidRPr="00BC10A5" w:rsidRDefault="00BC10A5" w:rsidP="00BC10A5">
      <w:pPr>
        <w:numPr>
          <w:ilvl w:val="0"/>
          <w:numId w:val="3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труду и результатам трудовой деятельности;</w:t>
      </w:r>
    </w:p>
    <w:p w14:paraId="2B910F73" w14:textId="77777777" w:rsidR="00BC10A5" w:rsidRPr="00BC10A5" w:rsidRDefault="00BC10A5" w:rsidP="00BC10A5">
      <w:pPr>
        <w:numPr>
          <w:ilvl w:val="0"/>
          <w:numId w:val="3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осознанный выбор и построение индивидуальной траектории образования и жизненных планов с учётом личных и общественных интересов, и потребностей.</w:t>
      </w:r>
    </w:p>
    <w:p w14:paraId="770A84A4" w14:textId="77777777" w:rsidR="00BC10A5" w:rsidRPr="00BC10A5" w:rsidRDefault="00BC10A5" w:rsidP="00BC10A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7)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экологического воспитания:</w:t>
      </w:r>
    </w:p>
    <w:p w14:paraId="698F8DEC" w14:textId="77777777" w:rsidR="00BC10A5" w:rsidRPr="00BC10A5" w:rsidRDefault="00BC10A5" w:rsidP="00BC10A5">
      <w:pPr>
        <w:numPr>
          <w:ilvl w:val="0"/>
          <w:numId w:val="3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43448ACC" w14:textId="77777777" w:rsidR="00BC10A5" w:rsidRPr="00BC10A5" w:rsidRDefault="00BC10A5" w:rsidP="00BC10A5">
      <w:pPr>
        <w:numPr>
          <w:ilvl w:val="0"/>
          <w:numId w:val="3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14:paraId="378D9BD0" w14:textId="77777777" w:rsidR="00BC10A5" w:rsidRPr="00BC10A5" w:rsidRDefault="00BC10A5" w:rsidP="00BC10A5">
      <w:pPr>
        <w:numPr>
          <w:ilvl w:val="0"/>
          <w:numId w:val="3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14:paraId="4E9F3D06" w14:textId="77777777" w:rsidR="00BC10A5" w:rsidRPr="00BC10A5" w:rsidRDefault="00BC10A5" w:rsidP="00BC10A5">
      <w:pPr>
        <w:numPr>
          <w:ilvl w:val="0"/>
          <w:numId w:val="3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участию в практической деятельности экологической направленности.</w:t>
      </w:r>
    </w:p>
    <w:p w14:paraId="4DF4ED70" w14:textId="77777777" w:rsidR="00BC10A5" w:rsidRPr="00BC10A5" w:rsidRDefault="00BC10A5" w:rsidP="00BC10A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8)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ценности научного познания:</w:t>
      </w:r>
    </w:p>
    <w:p w14:paraId="4845CEDC" w14:textId="77777777" w:rsidR="00BC10A5" w:rsidRPr="00BC10A5" w:rsidRDefault="00BC10A5" w:rsidP="00BC10A5">
      <w:pPr>
        <w:numPr>
          <w:ilvl w:val="0"/>
          <w:numId w:val="3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14:paraId="391D9A59" w14:textId="77777777" w:rsidR="00BC10A5" w:rsidRPr="00BC10A5" w:rsidRDefault="00BC10A5" w:rsidP="00BC10A5">
      <w:pPr>
        <w:numPr>
          <w:ilvl w:val="0"/>
          <w:numId w:val="3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языковой и читательской культурой как средством познания мира;</w:t>
      </w:r>
    </w:p>
    <w:p w14:paraId="3FB72CA9" w14:textId="77777777" w:rsidR="00BC10A5" w:rsidRPr="00BC10A5" w:rsidRDefault="00BC10A5" w:rsidP="00BC10A5">
      <w:pPr>
        <w:numPr>
          <w:ilvl w:val="0"/>
          <w:numId w:val="3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7139318C" w14:textId="77777777" w:rsidR="00BC10A5" w:rsidRPr="00BC10A5" w:rsidRDefault="00BC10A5" w:rsidP="00BC10A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9)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адаптации обучающегося к изменяющимся условиям социальной и природной среды:</w:t>
      </w:r>
    </w:p>
    <w:p w14:paraId="3A2EC61D" w14:textId="77777777" w:rsidR="00BC10A5" w:rsidRPr="00BC10A5" w:rsidRDefault="00BC10A5" w:rsidP="00BC10A5">
      <w:pPr>
        <w:numPr>
          <w:ilvl w:val="0"/>
          <w:numId w:val="3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F7322EC" w14:textId="77777777" w:rsidR="00BC10A5" w:rsidRPr="00BC10A5" w:rsidRDefault="00BC10A5" w:rsidP="00BC10A5">
      <w:pPr>
        <w:numPr>
          <w:ilvl w:val="0"/>
          <w:numId w:val="3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14:paraId="6F0F9026" w14:textId="77777777" w:rsidR="00BC10A5" w:rsidRPr="00BC10A5" w:rsidRDefault="00BC10A5" w:rsidP="00BC10A5">
      <w:pPr>
        <w:numPr>
          <w:ilvl w:val="0"/>
          <w:numId w:val="3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14:paraId="4319E888" w14:textId="77777777" w:rsidR="00BC10A5" w:rsidRPr="00BC10A5" w:rsidRDefault="00BC10A5" w:rsidP="00BC10A5">
      <w:pPr>
        <w:numPr>
          <w:ilvl w:val="0"/>
          <w:numId w:val="3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явлениях, в том числе ранее не известных, осознавать дефицит собственных знаний и компетентностей, планировать своё развитие;</w:t>
      </w:r>
    </w:p>
    <w:p w14:paraId="53FA8471" w14:textId="77777777" w:rsidR="00BC10A5" w:rsidRPr="00BC10A5" w:rsidRDefault="00BC10A5" w:rsidP="00BC10A5">
      <w:pPr>
        <w:numPr>
          <w:ilvl w:val="0"/>
          <w:numId w:val="3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14:paraId="4CB7D77D" w14:textId="77777777" w:rsidR="00BC10A5" w:rsidRPr="00BC10A5" w:rsidRDefault="00BC10A5" w:rsidP="00BC10A5">
      <w:pPr>
        <w:numPr>
          <w:ilvl w:val="0"/>
          <w:numId w:val="3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анализировать и выявлять взаимосвязи природы, общества и экономики;</w:t>
      </w:r>
    </w:p>
    <w:p w14:paraId="43D2BA97" w14:textId="77777777" w:rsidR="00BC10A5" w:rsidRPr="00BC10A5" w:rsidRDefault="00BC10A5" w:rsidP="00BC10A5">
      <w:pPr>
        <w:numPr>
          <w:ilvl w:val="0"/>
          <w:numId w:val="3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064D0714" w14:textId="77777777" w:rsidR="00BC10A5" w:rsidRPr="00BC10A5" w:rsidRDefault="00BC10A5" w:rsidP="00BC10A5">
      <w:pPr>
        <w:numPr>
          <w:ilvl w:val="0"/>
          <w:numId w:val="3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14:paraId="54154409" w14:textId="77777777" w:rsidR="00BC10A5" w:rsidRPr="00BC10A5" w:rsidRDefault="00BC10A5" w:rsidP="00BC10A5">
      <w:pPr>
        <w:numPr>
          <w:ilvl w:val="0"/>
          <w:numId w:val="3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стрессовую ситуацию как вызов, требующий контрмер, </w:t>
      </w:r>
      <w:r w:rsidRPr="00BC10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оценивать ситуацию стресса, корректировать принимаемые решения и действия;</w:t>
      </w:r>
    </w:p>
    <w:p w14:paraId="4EDFE8D5" w14:textId="77777777" w:rsidR="00BC10A5" w:rsidRPr="00BC10A5" w:rsidRDefault="00BC10A5" w:rsidP="00BC10A5">
      <w:pPr>
        <w:numPr>
          <w:ilvl w:val="0"/>
          <w:numId w:val="37"/>
        </w:numPr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14:paraId="7EF40BDE" w14:textId="77777777" w:rsidR="00BC10A5" w:rsidRPr="00BC10A5" w:rsidRDefault="00BC10A5" w:rsidP="00BC10A5">
      <w:pPr>
        <w:numPr>
          <w:ilvl w:val="0"/>
          <w:numId w:val="3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готовым действовать в отсутствие гарантий успеха.</w:t>
      </w:r>
    </w:p>
    <w:p w14:paraId="6509D3CF" w14:textId="77777777" w:rsidR="00BC10A5" w:rsidRPr="00BC10A5" w:rsidRDefault="00BC10A5" w:rsidP="00BC10A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 w14:paraId="02985CA6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3654A024" w14:textId="77777777" w:rsidR="00BC10A5" w:rsidRPr="00BC10A5" w:rsidRDefault="00BC10A5" w:rsidP="00BC10A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 универсальные учебные действия</w:t>
      </w:r>
    </w:p>
    <w:p w14:paraId="2676E77D" w14:textId="77777777" w:rsidR="00BC10A5" w:rsidRPr="00BC10A5" w:rsidRDefault="00BC10A5" w:rsidP="00BC10A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Базовые логические действия:</w:t>
      </w:r>
    </w:p>
    <w:p w14:paraId="3A9B650D" w14:textId="77777777" w:rsidR="00BC10A5" w:rsidRPr="00BC10A5" w:rsidRDefault="00BC10A5" w:rsidP="00BC10A5">
      <w:pPr>
        <w:numPr>
          <w:ilvl w:val="0"/>
          <w:numId w:val="3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 характеризовать существенные признаки объектов (явлений);</w:t>
      </w:r>
    </w:p>
    <w:p w14:paraId="768077DD" w14:textId="77777777" w:rsidR="00BC10A5" w:rsidRPr="00BC10A5" w:rsidRDefault="00BC10A5" w:rsidP="00BC10A5">
      <w:pPr>
        <w:numPr>
          <w:ilvl w:val="0"/>
          <w:numId w:val="3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14:paraId="398358D0" w14:textId="77777777" w:rsidR="00BC10A5" w:rsidRPr="00BC10A5" w:rsidRDefault="00BC10A5" w:rsidP="00BC10A5">
      <w:pPr>
        <w:numPr>
          <w:ilvl w:val="0"/>
          <w:numId w:val="3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14:paraId="7EF30364" w14:textId="77777777" w:rsidR="00BC10A5" w:rsidRPr="00BC10A5" w:rsidRDefault="00BC10A5" w:rsidP="00BC10A5">
      <w:pPr>
        <w:numPr>
          <w:ilvl w:val="0"/>
          <w:numId w:val="3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предлагать критерии для выявления закономерностей и противоречий;</w:t>
      </w:r>
    </w:p>
    <w:p w14:paraId="4BD61FBE" w14:textId="77777777" w:rsidR="00BC10A5" w:rsidRPr="00BC10A5" w:rsidRDefault="00BC10A5" w:rsidP="00BC10A5">
      <w:pPr>
        <w:numPr>
          <w:ilvl w:val="0"/>
          <w:numId w:val="3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дефицит информации, данных, необходимых для решения поставленной задачи;</w:t>
      </w:r>
    </w:p>
    <w:p w14:paraId="708CA525" w14:textId="77777777" w:rsidR="00BC10A5" w:rsidRPr="00BC10A5" w:rsidRDefault="00BC10A5" w:rsidP="00BC10A5">
      <w:pPr>
        <w:numPr>
          <w:ilvl w:val="0"/>
          <w:numId w:val="3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причинно-следственные связи при изучении явлений и процессов;</w:t>
      </w:r>
    </w:p>
    <w:p w14:paraId="5EA87693" w14:textId="77777777" w:rsidR="00BC10A5" w:rsidRPr="00BC10A5" w:rsidRDefault="00BC10A5" w:rsidP="00BC10A5">
      <w:pPr>
        <w:numPr>
          <w:ilvl w:val="0"/>
          <w:numId w:val="3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FD9C23C" w14:textId="77777777" w:rsidR="00BC10A5" w:rsidRPr="00BC10A5" w:rsidRDefault="00BC10A5" w:rsidP="00BC10A5">
      <w:pPr>
        <w:numPr>
          <w:ilvl w:val="0"/>
          <w:numId w:val="3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FFD7A05" w14:textId="77777777" w:rsidR="00BC10A5" w:rsidRPr="00BC10A5" w:rsidRDefault="00BC10A5" w:rsidP="00BC10A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Базовые исследовательские действия:</w:t>
      </w:r>
      <w:r w:rsidRPr="00BC10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14:paraId="1A3F0655" w14:textId="77777777" w:rsidR="00BC10A5" w:rsidRPr="00BC10A5" w:rsidRDefault="00BC10A5" w:rsidP="00BC10A5">
      <w:pPr>
        <w:numPr>
          <w:ilvl w:val="0"/>
          <w:numId w:val="3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вопросы как исследовательский инструмент познания;</w:t>
      </w:r>
    </w:p>
    <w:p w14:paraId="7EE2AFA9" w14:textId="77777777" w:rsidR="00BC10A5" w:rsidRPr="00BC10A5" w:rsidRDefault="00BC10A5" w:rsidP="00BC10A5">
      <w:pPr>
        <w:numPr>
          <w:ilvl w:val="0"/>
          <w:numId w:val="3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5979DCDB" w14:textId="77777777" w:rsidR="00BC10A5" w:rsidRPr="00BC10A5" w:rsidRDefault="00BC10A5" w:rsidP="00BC10A5">
      <w:pPr>
        <w:numPr>
          <w:ilvl w:val="0"/>
          <w:numId w:val="3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331A9E24" w14:textId="77777777" w:rsidR="00BC10A5" w:rsidRPr="00BC10A5" w:rsidRDefault="00BC10A5" w:rsidP="00BC10A5">
      <w:pPr>
        <w:numPr>
          <w:ilvl w:val="0"/>
          <w:numId w:val="3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14:paraId="1F31AA17" w14:textId="77777777" w:rsidR="00BC10A5" w:rsidRPr="00BC10A5" w:rsidRDefault="00BC10A5" w:rsidP="00BC10A5">
      <w:pPr>
        <w:numPr>
          <w:ilvl w:val="0"/>
          <w:numId w:val="3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на применимость и достоверность информацию, полученную в ходе исследования (эксперимента);</w:t>
      </w:r>
    </w:p>
    <w:p w14:paraId="4F56F41E" w14:textId="77777777" w:rsidR="00BC10A5" w:rsidRPr="00BC10A5" w:rsidRDefault="00BC10A5" w:rsidP="00BC10A5">
      <w:pPr>
        <w:numPr>
          <w:ilvl w:val="0"/>
          <w:numId w:val="3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14:paraId="55E012D7" w14:textId="77777777" w:rsidR="00BC10A5" w:rsidRPr="00BC10A5" w:rsidRDefault="00BC10A5" w:rsidP="00BC10A5">
      <w:pPr>
        <w:numPr>
          <w:ilvl w:val="0"/>
          <w:numId w:val="3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103FAA2F" w14:textId="77777777" w:rsidR="00BC10A5" w:rsidRPr="00BC10A5" w:rsidRDefault="00BC10A5" w:rsidP="00BC1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информацией:</w:t>
      </w:r>
    </w:p>
    <w:p w14:paraId="75708C03" w14:textId="77777777" w:rsidR="00BC10A5" w:rsidRPr="00BC10A5" w:rsidRDefault="00BC10A5" w:rsidP="00BC10A5">
      <w:pPr>
        <w:numPr>
          <w:ilvl w:val="0"/>
          <w:numId w:val="4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79B83F1B" w14:textId="77777777" w:rsidR="00BC10A5" w:rsidRPr="00BC10A5" w:rsidRDefault="00BC10A5" w:rsidP="00BC10A5">
      <w:pPr>
        <w:numPr>
          <w:ilvl w:val="0"/>
          <w:numId w:val="4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2C59DDEE" w14:textId="77777777" w:rsidR="00BC10A5" w:rsidRPr="00BC10A5" w:rsidRDefault="00BC10A5" w:rsidP="00BC10A5">
      <w:pPr>
        <w:numPr>
          <w:ilvl w:val="0"/>
          <w:numId w:val="4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EA3B554" w14:textId="77777777" w:rsidR="00BC10A5" w:rsidRPr="00BC10A5" w:rsidRDefault="00BC10A5" w:rsidP="00BC10A5">
      <w:pPr>
        <w:numPr>
          <w:ilvl w:val="0"/>
          <w:numId w:val="4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396FFE08" w14:textId="77777777" w:rsidR="00BC10A5" w:rsidRPr="00BC10A5" w:rsidRDefault="00BC10A5" w:rsidP="00BC10A5">
      <w:pPr>
        <w:numPr>
          <w:ilvl w:val="0"/>
          <w:numId w:val="4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14:paraId="18713A52" w14:textId="77777777" w:rsidR="00BC10A5" w:rsidRPr="00BC10A5" w:rsidRDefault="00BC10A5" w:rsidP="00BC10A5">
      <w:pPr>
        <w:numPr>
          <w:ilvl w:val="0"/>
          <w:numId w:val="4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 запоминать и систематизировать информацию.</w:t>
      </w:r>
    </w:p>
    <w:p w14:paraId="4AD72538" w14:textId="77777777" w:rsidR="00BC10A5" w:rsidRPr="00BC10A5" w:rsidRDefault="00BC10A5" w:rsidP="00BC1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14:paraId="3ABBAF7C" w14:textId="77777777" w:rsidR="00BC10A5" w:rsidRPr="00BC10A5" w:rsidRDefault="00BC10A5" w:rsidP="00BC1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 универсальные учебные действия</w:t>
      </w:r>
    </w:p>
    <w:p w14:paraId="5BB17356" w14:textId="43003C64" w:rsidR="00BC10A5" w:rsidRPr="00BC10A5" w:rsidRDefault="00BC10A5" w:rsidP="00BC1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Общение:</w:t>
      </w:r>
    </w:p>
    <w:p w14:paraId="41A2A054" w14:textId="77777777" w:rsidR="00BC10A5" w:rsidRPr="00BC10A5" w:rsidRDefault="00BC10A5" w:rsidP="00BC10A5">
      <w:pPr>
        <w:numPr>
          <w:ilvl w:val="0"/>
          <w:numId w:val="4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и формулировать суждения, выражать эмоции в соответствии с целями и условиями общения;</w:t>
      </w:r>
    </w:p>
    <w:p w14:paraId="16ED9A8C" w14:textId="77777777" w:rsidR="00BC10A5" w:rsidRPr="00BC10A5" w:rsidRDefault="00BC10A5" w:rsidP="00BC10A5">
      <w:pPr>
        <w:numPr>
          <w:ilvl w:val="0"/>
          <w:numId w:val="4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выражать себя (свою точку зрения) в устных и письменных текстах;</w:t>
      </w:r>
    </w:p>
    <w:p w14:paraId="344EB325" w14:textId="77777777" w:rsidR="00BC10A5" w:rsidRPr="00BC10A5" w:rsidRDefault="00BC10A5" w:rsidP="00BC10A5">
      <w:pPr>
        <w:numPr>
          <w:ilvl w:val="0"/>
          <w:numId w:val="4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4A3B5474" w14:textId="77777777" w:rsidR="00BC10A5" w:rsidRPr="00BC10A5" w:rsidRDefault="00BC10A5" w:rsidP="00BC10A5">
      <w:pPr>
        <w:numPr>
          <w:ilvl w:val="0"/>
          <w:numId w:val="4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6123C0F4" w14:textId="77777777" w:rsidR="00BC10A5" w:rsidRPr="00BC10A5" w:rsidRDefault="00BC10A5" w:rsidP="00BC10A5">
      <w:pPr>
        <w:numPr>
          <w:ilvl w:val="0"/>
          <w:numId w:val="4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диалога и 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14:paraId="33AE302D" w14:textId="77777777" w:rsidR="00BC10A5" w:rsidRPr="00BC10A5" w:rsidRDefault="00BC10A5" w:rsidP="00BC10A5">
      <w:pPr>
        <w:numPr>
          <w:ilvl w:val="0"/>
          <w:numId w:val="4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C7AF887" w14:textId="77777777" w:rsidR="00BC10A5" w:rsidRPr="00BC10A5" w:rsidRDefault="00BC10A5" w:rsidP="00BC10A5">
      <w:pPr>
        <w:numPr>
          <w:ilvl w:val="0"/>
          <w:numId w:val="4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публично представлять результаты выполненного опыта (эксперимента, исследования, проекта);</w:t>
      </w:r>
    </w:p>
    <w:p w14:paraId="549D2623" w14:textId="77777777" w:rsidR="00BC10A5" w:rsidRPr="00BC10A5" w:rsidRDefault="00BC10A5" w:rsidP="00BC10A5">
      <w:pPr>
        <w:numPr>
          <w:ilvl w:val="0"/>
          <w:numId w:val="4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13C6A28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 универсальные учебные действия</w:t>
      </w:r>
    </w:p>
    <w:p w14:paraId="5A692A25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Совместная деятельность</w:t>
      </w:r>
    </w:p>
    <w:p w14:paraId="0F82B465" w14:textId="77777777" w:rsidR="00BC10A5" w:rsidRPr="00BC10A5" w:rsidRDefault="00BC10A5" w:rsidP="00BC10A5">
      <w:pPr>
        <w:numPr>
          <w:ilvl w:val="0"/>
          <w:numId w:val="4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44F5033" w14:textId="77777777" w:rsidR="00BC10A5" w:rsidRPr="00BC10A5" w:rsidRDefault="00BC10A5" w:rsidP="00BC10A5">
      <w:pPr>
        <w:numPr>
          <w:ilvl w:val="0"/>
          <w:numId w:val="4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1C46F46" w14:textId="77777777" w:rsidR="00BC10A5" w:rsidRPr="00BC10A5" w:rsidRDefault="00BC10A5" w:rsidP="00BC10A5">
      <w:pPr>
        <w:numPr>
          <w:ilvl w:val="0"/>
          <w:numId w:val="4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обобщать мнения нескольких человек, проявлять готовность руководить, выполнять поручения, подчиняться;</w:t>
      </w:r>
    </w:p>
    <w:p w14:paraId="37ED937E" w14:textId="77777777" w:rsidR="00BC10A5" w:rsidRPr="00BC10A5" w:rsidRDefault="00BC10A5" w:rsidP="00BC10A5">
      <w:pPr>
        <w:numPr>
          <w:ilvl w:val="0"/>
          <w:numId w:val="4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14:paraId="3040120E" w14:textId="77777777" w:rsidR="00BC10A5" w:rsidRPr="00BC10A5" w:rsidRDefault="00BC10A5" w:rsidP="00BC10A5">
      <w:pPr>
        <w:numPr>
          <w:ilvl w:val="0"/>
          <w:numId w:val="4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25016F4A" w14:textId="77777777" w:rsidR="00BC10A5" w:rsidRPr="00BC10A5" w:rsidRDefault="00BC10A5" w:rsidP="00BC10A5">
      <w:pPr>
        <w:numPr>
          <w:ilvl w:val="0"/>
          <w:numId w:val="4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4317394F" w14:textId="77777777" w:rsidR="00BC10A5" w:rsidRPr="00BC10A5" w:rsidRDefault="00BC10A5" w:rsidP="00BC10A5">
      <w:pPr>
        <w:numPr>
          <w:ilvl w:val="0"/>
          <w:numId w:val="4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73E3CF53" w14:textId="77777777" w:rsidR="00BC10A5" w:rsidRPr="00BC10A5" w:rsidRDefault="00BC10A5" w:rsidP="00BC10A5">
      <w:pPr>
        <w:spacing w:beforeAutospacing="1" w:after="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Самоорганизация</w:t>
      </w:r>
      <w:r w:rsidRPr="00BC10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14:paraId="05958A2F" w14:textId="77777777" w:rsidR="00BC10A5" w:rsidRPr="00BC10A5" w:rsidRDefault="00BC10A5" w:rsidP="00BC10A5">
      <w:pPr>
        <w:numPr>
          <w:ilvl w:val="0"/>
          <w:numId w:val="4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проблемы для решения в жизненных и учебных ситуациях;</w:t>
      </w:r>
    </w:p>
    <w:p w14:paraId="54E2D742" w14:textId="77777777" w:rsidR="00BC10A5" w:rsidRPr="00BC10A5" w:rsidRDefault="00BC10A5" w:rsidP="00BC10A5">
      <w:pPr>
        <w:numPr>
          <w:ilvl w:val="0"/>
          <w:numId w:val="4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1D68E2EF" w14:textId="77777777" w:rsidR="00BC10A5" w:rsidRPr="00BC10A5" w:rsidRDefault="00BC10A5" w:rsidP="00BC10A5">
      <w:pPr>
        <w:numPr>
          <w:ilvl w:val="0"/>
          <w:numId w:val="4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BD6AA23" w14:textId="77777777" w:rsidR="00BC10A5" w:rsidRPr="00BC10A5" w:rsidRDefault="00BC10A5" w:rsidP="00BC10A5">
      <w:pPr>
        <w:numPr>
          <w:ilvl w:val="0"/>
          <w:numId w:val="4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5549ED36" w14:textId="77777777" w:rsidR="00BC10A5" w:rsidRPr="00BC10A5" w:rsidRDefault="00BC10A5" w:rsidP="00BC10A5">
      <w:pPr>
        <w:numPr>
          <w:ilvl w:val="0"/>
          <w:numId w:val="4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выбор и брать ответственность за решение.</w:t>
      </w:r>
    </w:p>
    <w:p w14:paraId="101E0B0F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Самоконтроль</w:t>
      </w:r>
    </w:p>
    <w:p w14:paraId="6B9AFB24" w14:textId="77777777" w:rsidR="00BC10A5" w:rsidRPr="00BC10A5" w:rsidRDefault="00BC10A5" w:rsidP="00BC10A5">
      <w:pPr>
        <w:numPr>
          <w:ilvl w:val="0"/>
          <w:numId w:val="4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способами самоконтроля,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самомотивации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рефлексии;</w:t>
      </w:r>
    </w:p>
    <w:p w14:paraId="33A172DD" w14:textId="77777777" w:rsidR="00BC10A5" w:rsidRPr="00BC10A5" w:rsidRDefault="00BC10A5" w:rsidP="00BC10A5">
      <w:pPr>
        <w:numPr>
          <w:ilvl w:val="0"/>
          <w:numId w:val="4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оценку ситуации и предлагать план её изменения;</w:t>
      </w:r>
    </w:p>
    <w:p w14:paraId="53C05995" w14:textId="77777777" w:rsidR="00BC10A5" w:rsidRPr="00BC10A5" w:rsidRDefault="00BC10A5" w:rsidP="00BC10A5">
      <w:pPr>
        <w:numPr>
          <w:ilvl w:val="0"/>
          <w:numId w:val="4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539860B" w14:textId="77777777" w:rsidR="00BC10A5" w:rsidRPr="00BC10A5" w:rsidRDefault="00BC10A5" w:rsidP="00BC10A5">
      <w:pPr>
        <w:numPr>
          <w:ilvl w:val="0"/>
          <w:numId w:val="4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причины достижения (недостижения) результатов деятельности, давать оценку приобретённому опыту, находить позитивное в произошедшей ситуации;</w:t>
      </w:r>
    </w:p>
    <w:p w14:paraId="5AD81076" w14:textId="77777777" w:rsidR="00BC10A5" w:rsidRPr="00BC10A5" w:rsidRDefault="00BC10A5" w:rsidP="00BC10A5">
      <w:pPr>
        <w:numPr>
          <w:ilvl w:val="0"/>
          <w:numId w:val="4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2DFC6F1C" w14:textId="77777777" w:rsidR="00BC10A5" w:rsidRPr="00BC10A5" w:rsidRDefault="00BC10A5" w:rsidP="00BC10A5">
      <w:pPr>
        <w:numPr>
          <w:ilvl w:val="0"/>
          <w:numId w:val="4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соответствие результата цели и условиям.</w:t>
      </w:r>
    </w:p>
    <w:p w14:paraId="483F62C2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Эмоциональный интеллект</w:t>
      </w:r>
    </w:p>
    <w:p w14:paraId="42BC814C" w14:textId="77777777" w:rsidR="00BC10A5" w:rsidRPr="00BC10A5" w:rsidRDefault="00BC10A5" w:rsidP="00BC10A5">
      <w:pPr>
        <w:numPr>
          <w:ilvl w:val="0"/>
          <w:numId w:val="4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различать, называть и управлять собственными эмоциями и эмоциями других;</w:t>
      </w:r>
    </w:p>
    <w:p w14:paraId="54B90BC3" w14:textId="77777777" w:rsidR="00BC10A5" w:rsidRPr="00BC10A5" w:rsidRDefault="00BC10A5" w:rsidP="00BC10A5">
      <w:pPr>
        <w:numPr>
          <w:ilvl w:val="0"/>
          <w:numId w:val="4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 анализировать причины эмоций;</w:t>
      </w:r>
    </w:p>
    <w:p w14:paraId="5A0518CC" w14:textId="77777777" w:rsidR="00BC10A5" w:rsidRPr="00BC10A5" w:rsidRDefault="00BC10A5" w:rsidP="00BC10A5">
      <w:pPr>
        <w:numPr>
          <w:ilvl w:val="0"/>
          <w:numId w:val="4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ставить себя на место другого человека, понимать мотивы и намерения другого;</w:t>
      </w:r>
    </w:p>
    <w:p w14:paraId="1095259A" w14:textId="77777777" w:rsidR="00BC10A5" w:rsidRPr="00BC10A5" w:rsidRDefault="00BC10A5" w:rsidP="00BC10A5">
      <w:pPr>
        <w:numPr>
          <w:ilvl w:val="0"/>
          <w:numId w:val="4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регулировать способ выражения эмоций.</w:t>
      </w:r>
    </w:p>
    <w:p w14:paraId="44D0301B" w14:textId="77777777" w:rsidR="00BC10A5" w:rsidRPr="00BC10A5" w:rsidRDefault="00BC10A5" w:rsidP="00BC10A5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Принимать себя и других</w:t>
      </w:r>
    </w:p>
    <w:p w14:paraId="01D24744" w14:textId="77777777" w:rsidR="00BC10A5" w:rsidRPr="00BC10A5" w:rsidRDefault="00BC10A5" w:rsidP="00BC10A5">
      <w:pPr>
        <w:numPr>
          <w:ilvl w:val="0"/>
          <w:numId w:val="4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14:paraId="7B04ABCE" w14:textId="77777777" w:rsidR="00BC10A5" w:rsidRPr="00BC10A5" w:rsidRDefault="00BC10A5" w:rsidP="00BC10A5">
      <w:pPr>
        <w:numPr>
          <w:ilvl w:val="0"/>
          <w:numId w:val="4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себя и других, не осуждая;</w:t>
      </w:r>
    </w:p>
    <w:p w14:paraId="7D3FEF34" w14:textId="77777777" w:rsidR="00BC10A5" w:rsidRPr="00BC10A5" w:rsidRDefault="00BC10A5" w:rsidP="00BC10A5">
      <w:pPr>
        <w:numPr>
          <w:ilvl w:val="0"/>
          <w:numId w:val="4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открытость себе и другим;</w:t>
      </w:r>
    </w:p>
    <w:p w14:paraId="18C887EB" w14:textId="77777777" w:rsidR="00BC10A5" w:rsidRPr="00BC10A5" w:rsidRDefault="00BC10A5" w:rsidP="00BC10A5">
      <w:pPr>
        <w:numPr>
          <w:ilvl w:val="0"/>
          <w:numId w:val="4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невозможность контролировать всё вокруг.</w:t>
      </w:r>
    </w:p>
    <w:p w14:paraId="5290D5F3" w14:textId="77777777" w:rsidR="00BC10A5" w:rsidRPr="00BC10A5" w:rsidRDefault="00BC10A5" w:rsidP="00BC10A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14:paraId="7C0C5345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Предметные результаты освоения программы </w:t>
      </w:r>
      <w:proofErr w:type="gram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иностранному</w:t>
      </w:r>
      <w:proofErr w:type="gram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допороговом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уровне в совокупности ее составляющих - речевой, языковой, социокультурной, компенсаторной, метапредметной (учебно-познавательной).</w:t>
      </w:r>
    </w:p>
    <w:p w14:paraId="7FE36C48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Предметные результаты освоения программы </w:t>
      </w:r>
      <w:proofErr w:type="gram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иностранному</w:t>
      </w:r>
      <w:proofErr w:type="gram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(английскому) языку к концу обучения </w:t>
      </w:r>
      <w:r w:rsidRPr="00BC10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5 классе:</w:t>
      </w:r>
    </w:p>
    <w:p w14:paraId="52BE0DD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владеть основными видами речевой деятельности:</w:t>
      </w:r>
    </w:p>
    <w:p w14:paraId="60263C3C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говорение: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14:paraId="35E1B40C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проектной работы (объем - до 6 фраз);</w:t>
      </w:r>
    </w:p>
    <w:p w14:paraId="2EC4F991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аудирование: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14:paraId="55A6F4E9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смысловое чтение: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несплошные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тексты (таблицы) и понимать представленную в них информацию;</w:t>
      </w:r>
    </w:p>
    <w:p w14:paraId="010E6232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письменная речь: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14:paraId="1FD9B996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владеть фонетическими навыками:</w:t>
      </w:r>
    </w:p>
    <w:p w14:paraId="7EB1636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14:paraId="763FE07D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орфографическими навыками: правильно писать изученные слова;</w:t>
      </w:r>
    </w:p>
    <w:p w14:paraId="0B941120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14:paraId="4A61B9E3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14:paraId="22251B53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er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or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sion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tion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имена прилагательные с суффиксами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ful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ian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наречия с суффиксом -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ly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имена прилагательные, имена существительные и наречия с отрицательным префиксом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-;</w:t>
      </w:r>
    </w:p>
    <w:p w14:paraId="0495FB2D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и употреблять в устной и письменной речи изученные синонимы и интернациональные слова;</w:t>
      </w:r>
    </w:p>
    <w:p w14:paraId="08D18D6C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14:paraId="6A2B11D1" w14:textId="77777777" w:rsidR="00BC10A5" w:rsidRPr="00BC10A5" w:rsidRDefault="00BC10A5" w:rsidP="00BC10A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и употреблять в устной и письменной речи: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предложения с несколькими обстоятельствами, следующими в определенном порядке;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вопросительные предложения (альтернативный и разделительный вопросы в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Past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/Future Simple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Tense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115777DD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глаголы в видовременных формах действительного залога в изъявительном наклонении в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Perfect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Tense</w:t>
      </w:r>
      <w:proofErr w:type="spellEnd"/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повествовательных (утвердительных и отрицательных) и вопросительных предложениях;</w:t>
      </w:r>
    </w:p>
    <w:p w14:paraId="639E133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14:paraId="42539B6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имена существительные с причастиями настоящего и прошедшего времени;</w:t>
      </w: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наречия в положительной, сравнительной и превосходной степенях, образованные по правилу, и исключения;</w:t>
      </w:r>
    </w:p>
    <w:p w14:paraId="1C7D1B94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владеть социокультурными знаниями и умениями:</w:t>
      </w:r>
    </w:p>
    <w:p w14:paraId="0697C4DA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14:paraId="076788A2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14:paraId="29F1737D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14:paraId="2EE84493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обладать базовыми знаниями о социокультурном портрете родной страны и страны (стран) изучаемого языка;</w:t>
      </w:r>
    </w:p>
    <w:p w14:paraId="1F9B7DCB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 представлять Россию и страны (стран) изучаемого языка;</w:t>
      </w:r>
    </w:p>
    <w:p w14:paraId="2B3585AD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14:paraId="3F5608C7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14:paraId="629B8658" w14:textId="77777777" w:rsidR="00BC10A5" w:rsidRPr="00BC10A5" w:rsidRDefault="00BC10A5" w:rsidP="00BC10A5">
      <w:pPr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14:paraId="71575988" w14:textId="42F61798" w:rsidR="00BC10A5" w:rsidRPr="00BC10A5" w:rsidRDefault="00BC10A5" w:rsidP="00BC10A5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BC10A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ПРОВЕРЯЕМЫЕ ТРЕБОВАНИЯ К РЕЗУЛЬТАТАМ ОСВОЕНИЯ ОСНОВНОЙ ОБРАЗОВАТЕЛЬНОЙ ПРОГРАММЫ</w:t>
      </w:r>
    </w:p>
    <w:tbl>
      <w:tblPr>
        <w:tblW w:w="96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7"/>
        <w:gridCol w:w="7879"/>
      </w:tblGrid>
      <w:tr w:rsidR="00BC10A5" w:rsidRPr="00BC10A5" w14:paraId="63B27967" w14:textId="77777777" w:rsidTr="00BC10A5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39887F1" w14:textId="0640BF94" w:rsidR="00BC10A5" w:rsidRPr="00BC10A5" w:rsidRDefault="00BC10A5" w:rsidP="00BC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​Код проверяемого результата</w:t>
            </w: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A3E5C5" w14:textId="77777777" w:rsidR="00BC10A5" w:rsidRPr="00BC10A5" w:rsidRDefault="00BC10A5" w:rsidP="00BC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</w:r>
          </w:p>
        </w:tc>
      </w:tr>
      <w:tr w:rsidR="00BC10A5" w:rsidRPr="00BC10A5" w14:paraId="3AAF1F62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83F28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BBA18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 умения</w:t>
            </w:r>
          </w:p>
        </w:tc>
      </w:tr>
      <w:tr w:rsidR="00BC10A5" w:rsidRPr="00BC10A5" w14:paraId="38039CE0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3C56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8A8E2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Говорение</w:t>
            </w:r>
          </w:p>
        </w:tc>
      </w:tr>
      <w:tr w:rsidR="00BC10A5" w:rsidRPr="00BC10A5" w14:paraId="5454A47D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60EBE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09944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 (или) зрительными опорами, с соблюдением норм речевого этикета, принятого в стране (странах) изучаемого языка (до 5 реплик со стороны каждого собеседника)</w:t>
            </w:r>
          </w:p>
        </w:tc>
      </w:tr>
      <w:tr w:rsidR="00BC10A5" w:rsidRPr="00BC10A5" w14:paraId="75B69EB2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720A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BBCCC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Создавать разные виды монологических высказываний (описание, в том 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числе характеристика, повествование (сообщение)) с вербальными и (или) зрительными опорами в рамках тематического содержания речи (объём монологического высказывания – 5–6 фраз)</w:t>
            </w:r>
          </w:p>
        </w:tc>
      </w:tr>
      <w:tr w:rsidR="00BC10A5" w:rsidRPr="00BC10A5" w14:paraId="0C4AF6F7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30287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1.1.3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4FC96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BC10A5" w:rsidRPr="00BC10A5" w14:paraId="47420C63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1079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C3B76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BC10A5" w:rsidRPr="00BC10A5" w14:paraId="7871F219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208BB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5D4D0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</w:p>
        </w:tc>
      </w:tr>
      <w:tr w:rsidR="00BC10A5" w:rsidRPr="00BC10A5" w14:paraId="59F2536C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18E4F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D55D3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BC10A5" w:rsidRPr="00BC10A5" w14:paraId="0D880AA4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732EC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955A9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BC10A5" w:rsidRPr="00BC10A5" w14:paraId="5219590A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CEBAD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A2B3C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Смысловое чтение</w:t>
            </w:r>
          </w:p>
        </w:tc>
      </w:tr>
      <w:tr w:rsidR="00BC10A5" w:rsidRPr="00BC10A5" w14:paraId="2AF524B1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9AFF9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0A70B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слов)</w:t>
            </w:r>
          </w:p>
        </w:tc>
      </w:tr>
      <w:tr w:rsidR="00BC10A5" w:rsidRPr="00BC10A5" w14:paraId="7E5E9126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D700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F41DC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BC10A5" w:rsidRPr="00BC10A5" w14:paraId="6D1D6A59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36528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C56DE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про себя 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несплошные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тексты (таблицы) и понимать представленную в них информацию</w:t>
            </w:r>
          </w:p>
        </w:tc>
      </w:tr>
      <w:tr w:rsidR="00BC10A5" w:rsidRPr="00BC10A5" w14:paraId="6131876C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5C129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FF9DD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Письменная речь</w:t>
            </w:r>
          </w:p>
        </w:tc>
      </w:tr>
      <w:tr w:rsidR="00BC10A5" w:rsidRPr="00BC10A5" w14:paraId="50675465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528E7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F0A9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BC10A5" w:rsidRPr="00BC10A5" w14:paraId="45642696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D9058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737CB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Заполнять анкеты и формуляры, сообщая о себе основные сведения, в соответствии с нормами, принятыми в стране (странах) изучаемого языка</w:t>
            </w:r>
          </w:p>
        </w:tc>
      </w:tr>
      <w:tr w:rsidR="00BC10A5" w:rsidRPr="00BC10A5" w14:paraId="4EC8F82B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9190B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2789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BC10A5" w:rsidRPr="00BC10A5" w14:paraId="162B2B31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5763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41736" w14:textId="77777777" w:rsidR="00BC10A5" w:rsidRPr="00BC10A5" w:rsidRDefault="00BC10A5" w:rsidP="00BC10A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Языковые знания и навыки</w:t>
            </w:r>
          </w:p>
        </w:tc>
      </w:tr>
      <w:tr w:rsidR="00BC10A5" w:rsidRPr="00BC10A5" w14:paraId="60D507DB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4AF9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14E48" w14:textId="77777777" w:rsidR="00BC10A5" w:rsidRPr="00BC10A5" w:rsidRDefault="00BC10A5" w:rsidP="00BC10A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Фонетическая сторона речи</w:t>
            </w:r>
          </w:p>
        </w:tc>
      </w:tr>
      <w:tr w:rsidR="00BC10A5" w:rsidRPr="00BC10A5" w14:paraId="00F84B19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B456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19EDC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BC10A5" w:rsidRPr="00BC10A5" w14:paraId="33388A30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5A42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703C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Выразительно читать вслух небольшие адаптированные аутентичные тексты объёмом до 50 слов, построенные на изученном языковом материале, с соблюдением правил чтения и соответствующей интонацией, демонстрируя понимание содержания текста</w:t>
            </w:r>
          </w:p>
        </w:tc>
      </w:tr>
      <w:tr w:rsidR="00BC10A5" w:rsidRPr="00BC10A5" w14:paraId="51338129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A2350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97FAA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новые слова согласно основным правилам чтения</w:t>
            </w:r>
          </w:p>
        </w:tc>
      </w:tr>
      <w:tr w:rsidR="00BC10A5" w:rsidRPr="00BC10A5" w14:paraId="5DF9412D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EEB0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AF296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Орфография и пунктуация</w:t>
            </w:r>
          </w:p>
        </w:tc>
      </w:tr>
      <w:tr w:rsidR="00BC10A5" w:rsidRPr="00BC10A5" w14:paraId="3E20C2F7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64FA3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9F67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 орфографическими навыками: правильно писать изученные слова</w:t>
            </w:r>
          </w:p>
        </w:tc>
      </w:tr>
      <w:tr w:rsidR="00BC10A5" w:rsidRPr="00BC10A5" w14:paraId="3F0CB46B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45D1E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5042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BC10A5" w:rsidRPr="00BC10A5" w14:paraId="3ADB963F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23074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9CC32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Лексическая сторона речи</w:t>
            </w:r>
          </w:p>
        </w:tc>
      </w:tr>
      <w:tr w:rsidR="00BC10A5" w:rsidRPr="00BC10A5" w14:paraId="7B257448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FC0F0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966B0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в звучащем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BC10A5" w:rsidRPr="00BC10A5" w14:paraId="705B7CB0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AE238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5661E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с суффиксами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er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/-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or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ist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sion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/-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tion</w:t>
            </w:r>
            <w:proofErr w:type="spellEnd"/>
          </w:p>
        </w:tc>
      </w:tr>
      <w:tr w:rsidR="00BC10A5" w:rsidRPr="00BC10A5" w14:paraId="405B9093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B6C7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BF24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 употреблять в устной и письменной речи родственные слова, образованные с использованием аффиксации: имена прилагательные с суффиксами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ful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ian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/-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an</w:t>
            </w:r>
            <w:proofErr w:type="spellEnd"/>
          </w:p>
        </w:tc>
      </w:tr>
      <w:tr w:rsidR="00BC10A5" w:rsidRPr="00BC10A5" w14:paraId="6905537A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62E8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2.3.4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2FDF4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 употреблять в устной и письменной речи родственные слова, образованные с использованием аффиксации: наречия с суффиксом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ly</w:t>
            </w:r>
            <w:proofErr w:type="spellEnd"/>
          </w:p>
        </w:tc>
      </w:tr>
      <w:tr w:rsidR="00BC10A5" w:rsidRPr="00BC10A5" w14:paraId="1EE0F501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0675C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2.3.5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9E772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un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C10A5" w:rsidRPr="00BC10A5" w14:paraId="24131F42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3F31E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2.3.6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291D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 и употреблять в устной и письменной речи изученные синонимы</w:t>
            </w:r>
          </w:p>
        </w:tc>
      </w:tr>
      <w:tr w:rsidR="00BC10A5" w:rsidRPr="00BC10A5" w14:paraId="231889A1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2FB93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2.3.7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9ECA6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 и употреблять в устной и письменной речи интернациональные слова</w:t>
            </w:r>
          </w:p>
        </w:tc>
      </w:tr>
      <w:tr w:rsidR="00BC10A5" w:rsidRPr="00BC10A5" w14:paraId="17F4E71F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4997C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12C7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Грамматическая сторона речи</w:t>
            </w:r>
          </w:p>
        </w:tc>
      </w:tr>
      <w:tr w:rsidR="00BC10A5" w:rsidRPr="00BC10A5" w14:paraId="5ACD1A38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341B7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CDED2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BC10A5" w:rsidRPr="00BC10A5" w14:paraId="066A3C4A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3C0F8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EAFC7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BC10A5" w:rsidRPr="00BC10A5" w14:paraId="1B451F90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791F0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2.4.3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680BA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 употреблять в устной и письменной речи вопросительные предложения (альтернативный и разделительный вопросы в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Present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Past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/Future Simple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C10A5" w:rsidRPr="00BC10A5" w14:paraId="3F144CB2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88F6F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3710A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Present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Perfect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BC10A5" w:rsidRPr="00BC10A5" w14:paraId="34D0FE36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F2E1F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90C7E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BC10A5" w:rsidRPr="00BC10A5" w14:paraId="2D0E24EE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53F8C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2.4.6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3C73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BC10A5" w:rsidRPr="00BC10A5" w14:paraId="1B847238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B8EC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2.4.7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18411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BC10A5" w:rsidRPr="00BC10A5" w14:paraId="50AB4F2C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E935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7C8B4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Социокультурные знания и умения</w:t>
            </w:r>
          </w:p>
        </w:tc>
      </w:tr>
      <w:tr w:rsidR="00BC10A5" w:rsidRPr="00BC10A5" w14:paraId="24258487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92426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CA57E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отдельные социокультурные элементы речевого поведенческого этикета в стране (странах) изучаемого языка в рамках тематического содержания</w:t>
            </w:r>
          </w:p>
        </w:tc>
      </w:tr>
      <w:tr w:rsidR="00BC10A5" w:rsidRPr="00BC10A5" w14:paraId="36AFA630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9F9E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4B1A3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и использовать в устной и письменной речи наиболее употребительную фоновую лексику, обозначающую реалии страны (стран) изучаемого языка в рамках тематического содержания речи</w:t>
            </w:r>
          </w:p>
        </w:tc>
      </w:tr>
      <w:tr w:rsidR="00BC10A5" w:rsidRPr="00BC10A5" w14:paraId="4F3A4AD5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74F8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31B47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BC10A5" w:rsidRPr="00BC10A5" w14:paraId="608DC5E5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5B7A1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264B2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BC10A5" w:rsidRPr="00BC10A5" w14:paraId="2500205C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DDC1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19939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 представлять Россию и страну (страны) изучаемого языка</w:t>
            </w:r>
          </w:p>
        </w:tc>
      </w:tr>
      <w:tr w:rsidR="00BC10A5" w:rsidRPr="00BC10A5" w14:paraId="56F67769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63E9E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CFB07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Компенсаторные умения</w:t>
            </w:r>
          </w:p>
          <w:p w14:paraId="63372E42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BC10A5" w:rsidRPr="00BC10A5" w14:paraId="730AD06A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FE464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9A3B9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 сети Интернет</w:t>
            </w:r>
          </w:p>
        </w:tc>
      </w:tr>
      <w:tr w:rsidR="00BC10A5" w:rsidRPr="00BC10A5" w14:paraId="337A0EF1" w14:textId="77777777" w:rsidTr="00BC10A5"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A550B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D3514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14:paraId="3A8D3641" w14:textId="183DC52E" w:rsidR="00BC10A5" w:rsidRPr="00BC10A5" w:rsidRDefault="00A90D25" w:rsidP="00BC10A5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</w:t>
      </w:r>
      <w:r w:rsidR="00BC10A5" w:rsidRPr="00BC10A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РОВЕРЯЕМЫЕ ЭЛЕМЕНТЫ СОДЕРЖАНИЯ</w:t>
      </w:r>
    </w:p>
    <w:tbl>
      <w:tblPr>
        <w:tblW w:w="9668" w:type="dxa"/>
        <w:tblInd w:w="-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8"/>
        <w:gridCol w:w="8520"/>
      </w:tblGrid>
      <w:tr w:rsidR="00BC10A5" w:rsidRPr="00BC10A5" w14:paraId="216732D6" w14:textId="77777777" w:rsidTr="00BC10A5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A59C815" w14:textId="77777777" w:rsidR="00BC10A5" w:rsidRPr="00BC10A5" w:rsidRDefault="00BC10A5" w:rsidP="00BC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15DAA9E" w14:textId="77777777" w:rsidR="00BC10A5" w:rsidRPr="00BC10A5" w:rsidRDefault="00BC10A5" w:rsidP="00BC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Проверяемый элемент содержания</w:t>
            </w: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BC10A5" w:rsidRPr="00BC10A5" w14:paraId="0D8EA52B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60181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4697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 умения</w:t>
            </w:r>
          </w:p>
        </w:tc>
      </w:tr>
      <w:tr w:rsidR="00BC10A5" w:rsidRPr="00BC10A5" w14:paraId="41DF5105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3192C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96973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Говорение</w:t>
            </w:r>
          </w:p>
        </w:tc>
      </w:tr>
      <w:tr w:rsidR="00BC10A5" w:rsidRPr="00BC10A5" w14:paraId="68C44718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40A67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FE63C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Диалогическая речь</w:t>
            </w:r>
          </w:p>
          <w:p w14:paraId="17B07D51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 в стандартных ситуациях неофициального общения</w:t>
            </w:r>
            <w:r w:rsidRPr="00BC10A5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 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использованием речевых ситуаций, ключевых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BC10A5" w:rsidRPr="00BC10A5" w14:paraId="6FF20693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8462D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8F9C1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BC10A5" w:rsidRPr="00BC10A5" w14:paraId="49B6E481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32EB6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1.1.1.2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3D8F4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BC10A5" w:rsidRPr="00BC10A5" w14:paraId="701D3579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8F6DE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3597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Диалог-расспрос: сообщать фактическую информацию, отвечая на вопросы разных видов, запрашивать интересующую информацию</w:t>
            </w:r>
          </w:p>
        </w:tc>
      </w:tr>
      <w:tr w:rsidR="00BC10A5" w:rsidRPr="00BC10A5" w14:paraId="0D88C734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9691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10380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Монологическая речь</w:t>
            </w:r>
          </w:p>
          <w:p w14:paraId="1FD01A2C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коммуникативных умений монологической речи 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 рамках тематического содержания речи, с использованием</w:t>
            </w:r>
            <w:r w:rsidRPr="00BC10A5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 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ключевых слов, вопросов, плана</w:t>
            </w:r>
            <w:r w:rsidRPr="00BC10A5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 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BC10A5" w:rsidRPr="00BC10A5" w14:paraId="4ADFD944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ED8B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D3250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BC10A5" w:rsidRPr="00BC10A5" w14:paraId="0EF4FCDA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ED40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7FD1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Повествование (сообщение)</w:t>
            </w:r>
          </w:p>
        </w:tc>
      </w:tr>
      <w:tr w:rsidR="00BC10A5" w:rsidRPr="00BC10A5" w14:paraId="3290BD19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4F216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82D5A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Изложение (пересказ) основного содержания прочитанного текста</w:t>
            </w:r>
          </w:p>
        </w:tc>
      </w:tr>
      <w:tr w:rsidR="00BC10A5" w:rsidRPr="00BC10A5" w14:paraId="4B036620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33508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62A6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изложение результатов выполненной проектной работы</w:t>
            </w:r>
          </w:p>
        </w:tc>
      </w:tr>
      <w:tr w:rsidR="00BC10A5" w:rsidRPr="00BC10A5" w14:paraId="3DE1982D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1C226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2148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</w:p>
          <w:p w14:paraId="034B62E2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14:paraId="7E1D1CAA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  с использованием без использования иллюстраций (время звучания текста (текстов) для аудирования – до 1 минуты)</w:t>
            </w:r>
          </w:p>
        </w:tc>
      </w:tr>
      <w:tr w:rsidR="00BC10A5" w:rsidRPr="00BC10A5" w14:paraId="06970089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7CED7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6D56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BC10A5" w:rsidRPr="00BC10A5" w14:paraId="2A3A3D21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C28E3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9713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BC10A5" w:rsidRPr="00BC10A5" w14:paraId="26771B8F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7DA28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8E8BA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Смысловое чтение</w:t>
            </w:r>
          </w:p>
          <w:p w14:paraId="31550A41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 сформированных на уровне начального общего образования 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 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 – 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160–180 слов)</w:t>
            </w:r>
          </w:p>
        </w:tc>
      </w:tr>
      <w:tr w:rsidR="00BC10A5" w:rsidRPr="00BC10A5" w14:paraId="620EF9F6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8FC6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84294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BC10A5" w:rsidRPr="00BC10A5" w14:paraId="40126705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8362B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30DBA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 эксплицитной (явной) форме</w:t>
            </w:r>
          </w:p>
        </w:tc>
      </w:tr>
      <w:tr w:rsidR="00BC10A5" w:rsidRPr="00BC10A5" w14:paraId="4326E0D5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70B7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006F0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несплошных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текстов (таблиц) и понимание представленной в них информации</w:t>
            </w:r>
          </w:p>
        </w:tc>
      </w:tr>
      <w:tr w:rsidR="00BC10A5" w:rsidRPr="00BC10A5" w14:paraId="40F34AB5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C155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B426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Письменная речь</w:t>
            </w:r>
          </w:p>
          <w:p w14:paraId="72D06D0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письменной речи на базе умений, сформированных на уровне начального общего образования</w:t>
            </w:r>
          </w:p>
        </w:tc>
      </w:tr>
      <w:tr w:rsidR="00BC10A5" w:rsidRPr="00BC10A5" w14:paraId="5DA909F8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5DF30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021A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BC10A5" w:rsidRPr="00BC10A5" w14:paraId="23086C3C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04F4D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F1F80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BC10A5" w:rsidRPr="00BC10A5" w14:paraId="31520919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D01A8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544EC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BC10A5" w:rsidRPr="00BC10A5" w14:paraId="5CB48740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3C53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0E31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BC10A5" w:rsidRPr="00BC10A5" w14:paraId="49EF795D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58E4D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0D09B" w14:textId="77777777" w:rsidR="00BC10A5" w:rsidRPr="00BC10A5" w:rsidRDefault="00BC10A5" w:rsidP="00BC10A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Языковые знания и навыки</w:t>
            </w:r>
          </w:p>
        </w:tc>
      </w:tr>
      <w:tr w:rsidR="00BC10A5" w:rsidRPr="00BC10A5" w14:paraId="38343C91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FC153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84D25" w14:textId="77777777" w:rsidR="00BC10A5" w:rsidRPr="00BC10A5" w:rsidRDefault="00BC10A5" w:rsidP="00BC10A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Фонетическая сторона речи</w:t>
            </w:r>
          </w:p>
        </w:tc>
      </w:tr>
      <w:tr w:rsidR="00BC10A5" w:rsidRPr="00BC10A5" w14:paraId="607F5432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45307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210E8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 на слух и адекватное, без фонематических ошибок, ведущих к сбою в коммуникации, произнесение слов с соблюдением правильного ударения и фраз с соблюдением их ритмико-интонационных особенностей, в 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BC10A5" w:rsidRPr="00BC10A5" w14:paraId="091B340D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DD9AF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4C80B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BC10A5" w:rsidRPr="00BC10A5" w14:paraId="31CD43D5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8995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F3E14" w14:textId="77777777" w:rsidR="00BC10A5" w:rsidRPr="00BC10A5" w:rsidRDefault="00BC10A5" w:rsidP="00BC10A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Графика, орфография и пунктуация</w:t>
            </w:r>
          </w:p>
        </w:tc>
      </w:tr>
      <w:tr w:rsidR="00BC10A5" w:rsidRPr="00BC10A5" w14:paraId="383C2552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00F8F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197D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Правильное написание изученных слов</w:t>
            </w:r>
          </w:p>
        </w:tc>
      </w:tr>
      <w:tr w:rsidR="00BC10A5" w:rsidRPr="00BC10A5" w14:paraId="51AD09CF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0966C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7B30E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BC10A5" w:rsidRPr="00BC10A5" w14:paraId="6758B04A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E2F59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B71C8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BC10A5" w:rsidRPr="00BC10A5" w14:paraId="55647156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FEE48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53378" w14:textId="77777777" w:rsidR="00BC10A5" w:rsidRPr="00BC10A5" w:rsidRDefault="00BC10A5" w:rsidP="00BC10A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Лексическая сторона речи</w:t>
            </w:r>
          </w:p>
        </w:tc>
      </w:tr>
      <w:tr w:rsidR="00BC10A5" w:rsidRPr="00BC10A5" w14:paraId="418EFE1F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CDC11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3A43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Распознавание и употребление в устной и 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BC10A5" w:rsidRPr="00BC10A5" w14:paraId="3BCF2FFE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7C6AD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DA567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способы словообразования – аффиксация:</w:t>
            </w:r>
          </w:p>
        </w:tc>
      </w:tr>
      <w:tr w:rsidR="00BC10A5" w:rsidRPr="00BC10A5" w14:paraId="3F4C031C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0F95E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2.3.2.1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B59AD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имён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существительных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помощи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суффиксов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-er/-or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(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teacher/ visitor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),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-ist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(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scientist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tourist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),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-sion/-tion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(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discussion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invitation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</w:tr>
      <w:tr w:rsidR="00BC10A5" w:rsidRPr="00BC10A5" w14:paraId="60948387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02B07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2.3.2.2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F8DED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имён прилагательных при помощи суффиксов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ful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wonderful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ian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/-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an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Russian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American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C10A5" w:rsidRPr="00BC10A5" w14:paraId="209A89C6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6C85B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2.3.2.3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11DA2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наречий при помощи суффикса </w:t>
            </w:r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ly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recently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C10A5" w:rsidRPr="00BC10A5" w14:paraId="79AA5DAD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43410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2.3.2.4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E406D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имён прилагательных, имён существительных и наречий при помощи отрицательного префикса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un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unhappy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unreality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unusually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C10A5" w:rsidRPr="00BC10A5" w14:paraId="78AE6092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8AC03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BB3CC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Грамматическая сторона речи</w:t>
            </w:r>
          </w:p>
          <w:p w14:paraId="693D889A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Распознавание и употребление в устной и письменной речи изученных морфологических форм и синтаксических конструкций английского языка</w:t>
            </w:r>
          </w:p>
        </w:tc>
      </w:tr>
      <w:tr w:rsidR="00BC10A5" w:rsidRPr="00BC10A5" w14:paraId="6037CD77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BBF11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DDD19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BC10A5" w:rsidRPr="00BC10A5" w14:paraId="20E77DDB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22FB6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D3F0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Вопросительные предложения (альтернативный и разделительный вопросы в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Present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Past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/Future Simple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C10A5" w:rsidRPr="00BC10A5" w14:paraId="2752EE34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408A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C1308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Глаголы в видовременных формах действительного залога в изъявительном наклонении в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Present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Perfect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  <w:proofErr w:type="spellEnd"/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повествовательных (утвердительных и отрицательных) и вопросительных предложениях</w:t>
            </w:r>
          </w:p>
        </w:tc>
      </w:tr>
      <w:tr w:rsidR="00BC10A5" w:rsidRPr="00BC10A5" w14:paraId="4F970753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901A1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054EE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BC10A5" w:rsidRPr="00BC10A5" w14:paraId="2B337A78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0E553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A89C0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существительные с причастиями настоящего и прошедшего времени</w:t>
            </w:r>
          </w:p>
        </w:tc>
      </w:tr>
      <w:tr w:rsidR="00BC10A5" w:rsidRPr="00BC10A5" w14:paraId="028B0FCD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E20D6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2.4.6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EAA60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BC10A5" w:rsidRPr="00BC10A5" w14:paraId="5CF61C4C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9E6BE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5D480" w14:textId="77777777" w:rsidR="00BC10A5" w:rsidRPr="00BC10A5" w:rsidRDefault="00BC10A5" w:rsidP="00BC10A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Социокультурные знания и умения</w:t>
            </w:r>
          </w:p>
        </w:tc>
      </w:tr>
      <w:tr w:rsidR="00BC10A5" w:rsidRPr="00BC10A5" w14:paraId="5ED32C7D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87BBB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F92E5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 улице»)</w:t>
            </w:r>
          </w:p>
        </w:tc>
      </w:tr>
      <w:tr w:rsidR="00BC10A5" w:rsidRPr="00BC10A5" w14:paraId="4F57CDA4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E945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CF09E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 проведении досуга и питании)</w:t>
            </w:r>
          </w:p>
        </w:tc>
      </w:tr>
      <w:tr w:rsidR="00BC10A5" w:rsidRPr="00BC10A5" w14:paraId="2774246C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8EA29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C2214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</w:t>
            </w:r>
          </w:p>
        </w:tc>
      </w:tr>
      <w:tr w:rsidR="00BC10A5" w:rsidRPr="00BC10A5" w14:paraId="4032EB63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5FDD4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78981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писать свои имя и фамилию, а также имена и фамилии своих родственников и друзей на английском языке</w:t>
            </w:r>
          </w:p>
        </w:tc>
      </w:tr>
      <w:tr w:rsidR="00BC10A5" w:rsidRPr="00BC10A5" w14:paraId="44D5D7C2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D006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5DF56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BC10A5" w:rsidRPr="00BC10A5" w14:paraId="0BEC6417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30E6F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D93D1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кратко представлять Россию и страну (страны) изучаемого языка</w:t>
            </w:r>
          </w:p>
        </w:tc>
      </w:tr>
      <w:tr w:rsidR="00BC10A5" w:rsidRPr="00BC10A5" w14:paraId="054A0B1C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86B73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ECAE1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кратко представлять некоторые культурные явления родной страны и страны (стран) изучаемого языка (основные национальные праздники, традиции в проведении досуга и питании)</w:t>
            </w:r>
          </w:p>
        </w:tc>
      </w:tr>
      <w:tr w:rsidR="00BC10A5" w:rsidRPr="00BC10A5" w14:paraId="7580FD28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8DDD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2F1BE" w14:textId="77777777" w:rsidR="00BC10A5" w:rsidRPr="00BC10A5" w:rsidRDefault="00BC10A5" w:rsidP="00BC10A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Компенсаторные умения</w:t>
            </w:r>
          </w:p>
        </w:tc>
      </w:tr>
      <w:tr w:rsidR="00BC10A5" w:rsidRPr="00BC10A5" w14:paraId="15DB75EE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CE08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EF577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BC10A5" w:rsidRPr="00BC10A5" w14:paraId="5FFB16E6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7D893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C30DB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BC10A5" w:rsidRPr="00BC10A5" w14:paraId="7AABA86C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A717D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08C86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BC10A5" w:rsidRPr="00BC10A5" w14:paraId="2E4F8C20" w14:textId="77777777" w:rsidTr="00BC10A5">
        <w:tc>
          <w:tcPr>
            <w:tcW w:w="96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93CD5" w14:textId="77777777" w:rsidR="00BC10A5" w:rsidRPr="00BC10A5" w:rsidRDefault="00BC10A5" w:rsidP="00BC10A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Тематическое содержание речи</w:t>
            </w:r>
          </w:p>
        </w:tc>
      </w:tr>
      <w:tr w:rsidR="00BC10A5" w:rsidRPr="00BC10A5" w14:paraId="581183E8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F6BCF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7C948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Моя семья. Мои друзья. Семейные праздники: день рождения, Новый год</w:t>
            </w:r>
          </w:p>
        </w:tc>
      </w:tr>
      <w:tr w:rsidR="00BC10A5" w:rsidRPr="00BC10A5" w14:paraId="382AAC36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E3053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0C036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Внешность и характер человека</w:t>
            </w:r>
          </w:p>
        </w:tc>
      </w:tr>
      <w:tr w:rsidR="00BC10A5" w:rsidRPr="00BC10A5" w14:paraId="22372CB2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D703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74E63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Досуг и увлечения (хобби) современного подростка (чтение, кино)</w:t>
            </w:r>
          </w:p>
        </w:tc>
      </w:tr>
      <w:tr w:rsidR="00BC10A5" w:rsidRPr="00BC10A5" w14:paraId="7AD6B5A3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A5E8A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99E9D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Здоровый образ жизни: режим труда и отдыха, здоровое питание</w:t>
            </w:r>
          </w:p>
        </w:tc>
      </w:tr>
      <w:tr w:rsidR="00BC10A5" w:rsidRPr="00BC10A5" w14:paraId="7BCE0F56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32ECB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EFE6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Покупки: продукты питания</w:t>
            </w:r>
          </w:p>
        </w:tc>
      </w:tr>
      <w:tr w:rsidR="00BC10A5" w:rsidRPr="00BC10A5" w14:paraId="6A20B077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F4CB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E75F9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Школа, школьная жизнь, школьная форма, изучаемые предметы в России и в странах изучаемого языка. Переписка с иностранными сверстниками</w:t>
            </w:r>
          </w:p>
        </w:tc>
      </w:tr>
      <w:tr w:rsidR="00BC10A5" w:rsidRPr="00BC10A5" w14:paraId="11D99215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EAB5D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0B200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Каникулы в различное время года. Виды отдыха</w:t>
            </w:r>
          </w:p>
        </w:tc>
      </w:tr>
      <w:tr w:rsidR="00BC10A5" w:rsidRPr="00BC10A5" w14:paraId="0DB649C3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5DF35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0DB34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Природа: дикие и домашние животные в России и странах изучаемого языка.</w:t>
            </w:r>
          </w:p>
        </w:tc>
      </w:tr>
      <w:tr w:rsidR="00BC10A5" w:rsidRPr="00BC10A5" w14:paraId="23EB71DE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87896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6D58F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Родной город (село).</w:t>
            </w:r>
          </w:p>
        </w:tc>
      </w:tr>
      <w:tr w:rsidR="00BC10A5" w:rsidRPr="00BC10A5" w14:paraId="4E142B37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C1DDB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21AA0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BC10A5" w:rsidRPr="00BC10A5" w14:paraId="5864B909" w14:textId="77777777" w:rsidTr="00BC10A5"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AB492" w14:textId="77777777" w:rsidR="00BC10A5" w:rsidRPr="00BC10A5" w:rsidRDefault="00BC10A5" w:rsidP="00BC10A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E2BD7" w14:textId="77777777" w:rsidR="00BC10A5" w:rsidRPr="00BC10A5" w:rsidRDefault="00BC10A5" w:rsidP="00BC10A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14:paraId="739EA5DC" w14:textId="77777777" w:rsidR="00BC10A5" w:rsidRDefault="00BC10A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7C5C5E" w14:textId="77777777" w:rsidR="00BC10A5" w:rsidRDefault="00BC10A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C3568A" w14:textId="77777777" w:rsidR="00BC10A5" w:rsidRDefault="00BC10A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783EF8" w14:textId="77777777" w:rsidR="00BC10A5" w:rsidRDefault="00BC10A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F6CBA" w14:textId="77777777" w:rsidR="00BC10A5" w:rsidRDefault="00BC10A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087F3D" w14:textId="14C2242B" w:rsidR="00BC10A5" w:rsidRDefault="00BC10A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F250C5" w14:textId="49119CE3" w:rsidR="00A90D25" w:rsidRDefault="00A90D2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8C1A" w14:textId="3357A0E8" w:rsidR="00A90D25" w:rsidRDefault="00A90D2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C4A77E" w14:textId="6A5A63FD" w:rsidR="00A90D25" w:rsidRDefault="00A90D2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BACB3C" w14:textId="21138CF9" w:rsidR="00A90D25" w:rsidRDefault="00A90D2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3ED93" w14:textId="458DCDF5" w:rsidR="00A90D25" w:rsidRDefault="00A90D2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231AA0" w14:textId="19C1582D" w:rsidR="00A90D25" w:rsidRDefault="00A90D2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606721" w14:textId="726119FA" w:rsidR="00A90D25" w:rsidRDefault="00A90D2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2E867B" w14:textId="1DE9DD80" w:rsidR="00A90D25" w:rsidRDefault="00A90D2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E32F8C" w14:textId="39A3E29B" w:rsidR="00A90D25" w:rsidRDefault="00A90D2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39187E" w14:textId="77777777" w:rsidR="00A90D25" w:rsidRDefault="00A90D2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D024C5" w14:textId="77777777" w:rsidR="00BC10A5" w:rsidRDefault="00BC10A5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4D9C0F" w14:textId="26F79995" w:rsidR="005311FB" w:rsidRDefault="005311FB" w:rsidP="005311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1FB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  <w:r w:rsidR="00C52874">
        <w:rPr>
          <w:rFonts w:ascii="Times New Roman" w:hAnsi="Times New Roman" w:cs="Times New Roman"/>
          <w:b/>
          <w:sz w:val="28"/>
          <w:szCs w:val="28"/>
        </w:rPr>
        <w:t xml:space="preserve"> на учебный год 202</w:t>
      </w:r>
      <w:r w:rsidR="00BC10A5">
        <w:rPr>
          <w:rFonts w:ascii="Times New Roman" w:hAnsi="Times New Roman" w:cs="Times New Roman"/>
          <w:b/>
          <w:sz w:val="28"/>
          <w:szCs w:val="28"/>
        </w:rPr>
        <w:t>6</w:t>
      </w:r>
      <w:r w:rsidR="00C52874">
        <w:rPr>
          <w:rFonts w:ascii="Times New Roman" w:hAnsi="Times New Roman" w:cs="Times New Roman"/>
          <w:b/>
          <w:sz w:val="28"/>
          <w:szCs w:val="28"/>
        </w:rPr>
        <w:t>-202</w:t>
      </w:r>
      <w:r w:rsidR="00BC10A5">
        <w:rPr>
          <w:rFonts w:ascii="Times New Roman" w:hAnsi="Times New Roman" w:cs="Times New Roman"/>
          <w:b/>
          <w:sz w:val="28"/>
          <w:szCs w:val="28"/>
        </w:rPr>
        <w:t>7</w:t>
      </w:r>
    </w:p>
    <w:tbl>
      <w:tblPr>
        <w:tblStyle w:val="a3"/>
        <w:tblW w:w="9582" w:type="dxa"/>
        <w:tblLook w:val="04A0" w:firstRow="1" w:lastRow="0" w:firstColumn="1" w:lastColumn="0" w:noHBand="0" w:noVBand="1"/>
      </w:tblPr>
      <w:tblGrid>
        <w:gridCol w:w="988"/>
        <w:gridCol w:w="1134"/>
        <w:gridCol w:w="1701"/>
        <w:gridCol w:w="3837"/>
        <w:gridCol w:w="982"/>
        <w:gridCol w:w="940"/>
      </w:tblGrid>
      <w:tr w:rsidR="007A7173" w14:paraId="7183B987" w14:textId="77777777" w:rsidTr="007A7173">
        <w:tc>
          <w:tcPr>
            <w:tcW w:w="2122" w:type="dxa"/>
            <w:gridSpan w:val="2"/>
          </w:tcPr>
          <w:p w14:paraId="6268D266" w14:textId="77777777" w:rsidR="007A7173" w:rsidRDefault="007A7173" w:rsidP="00842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</w:tcPr>
          <w:p w14:paraId="6A5C82EC" w14:textId="77777777" w:rsidR="007A7173" w:rsidRDefault="007A7173" w:rsidP="00842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5759" w:type="dxa"/>
            <w:gridSpan w:val="3"/>
          </w:tcPr>
          <w:p w14:paraId="7A1778D7" w14:textId="77777777" w:rsidR="007A7173" w:rsidRDefault="007A7173" w:rsidP="00842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учебнику Ю.Е. Ваулина, Д. Дули, О.Е.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Подоляко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В. Эванс.</w:t>
            </w:r>
          </w:p>
        </w:tc>
      </w:tr>
      <w:tr w:rsidR="00AC3EE7" w14:paraId="2E635B28" w14:textId="77777777" w:rsidTr="007A7173">
        <w:tc>
          <w:tcPr>
            <w:tcW w:w="988" w:type="dxa"/>
          </w:tcPr>
          <w:p w14:paraId="65715FC2" w14:textId="77777777" w:rsidR="003E023A" w:rsidRDefault="00AC3EE7" w:rsidP="005311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14:paraId="49738F16" w14:textId="77777777" w:rsidR="00AC3EE7" w:rsidRPr="00AC3EE7" w:rsidRDefault="00AC3EE7" w:rsidP="005311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урока</w:t>
            </w:r>
          </w:p>
        </w:tc>
        <w:tc>
          <w:tcPr>
            <w:tcW w:w="6672" w:type="dxa"/>
            <w:gridSpan w:val="3"/>
          </w:tcPr>
          <w:p w14:paraId="71451143" w14:textId="77777777" w:rsidR="003E023A" w:rsidRPr="00AC3EE7" w:rsidRDefault="00AC3EE7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982" w:type="dxa"/>
          </w:tcPr>
          <w:p w14:paraId="01B4221E" w14:textId="77777777" w:rsidR="003E023A" w:rsidRPr="00AC3EE7" w:rsidRDefault="00AC3EE7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EE7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940" w:type="dxa"/>
          </w:tcPr>
          <w:p w14:paraId="768D863A" w14:textId="77777777" w:rsidR="003E023A" w:rsidRPr="00AC3EE7" w:rsidRDefault="00AC3EE7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EE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196922" w14:paraId="64BFA104" w14:textId="77777777" w:rsidTr="00FA16AD">
        <w:tc>
          <w:tcPr>
            <w:tcW w:w="9582" w:type="dxa"/>
            <w:gridSpan w:val="6"/>
          </w:tcPr>
          <w:p w14:paraId="34ACD04B" w14:textId="7E8626BF" w:rsidR="00196922" w:rsidRPr="00AC3EE7" w:rsidRDefault="00196922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Вводный модуль </w:t>
            </w:r>
          </w:p>
        </w:tc>
      </w:tr>
      <w:tr w:rsidR="00196922" w14:paraId="1342F571" w14:textId="77777777" w:rsidTr="007A7173">
        <w:tc>
          <w:tcPr>
            <w:tcW w:w="988" w:type="dxa"/>
          </w:tcPr>
          <w:p w14:paraId="2690F324" w14:textId="02F7FBDE" w:rsidR="00196922" w:rsidRPr="0095586B" w:rsidRDefault="00BC10A5" w:rsidP="005311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6672" w:type="dxa"/>
            <w:gridSpan w:val="3"/>
          </w:tcPr>
          <w:p w14:paraId="21CC7A01" w14:textId="77777777" w:rsidR="00196922" w:rsidRPr="0095586B" w:rsidRDefault="00196922" w:rsidP="00955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Английский алфавит</w:t>
            </w:r>
          </w:p>
        </w:tc>
        <w:tc>
          <w:tcPr>
            <w:tcW w:w="982" w:type="dxa"/>
          </w:tcPr>
          <w:p w14:paraId="3C714E9B" w14:textId="618BEA8C" w:rsidR="00196922" w:rsidRPr="00991C4B" w:rsidRDefault="00BC10A5" w:rsidP="00531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1E16CC5" w14:textId="77777777" w:rsidR="00196922" w:rsidRPr="00991C4B" w:rsidRDefault="00196922" w:rsidP="00531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6A0F4" w14:textId="77777777" w:rsidR="00196922" w:rsidRPr="00991C4B" w:rsidRDefault="00196922" w:rsidP="00531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14:paraId="1F296CE3" w14:textId="4AB181C9" w:rsidR="00196922" w:rsidRPr="00AC3EE7" w:rsidRDefault="00BC10A5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03.09 04.09</w:t>
            </w:r>
          </w:p>
        </w:tc>
      </w:tr>
      <w:tr w:rsidR="00196922" w14:paraId="04480140" w14:textId="77777777" w:rsidTr="007A7173">
        <w:tc>
          <w:tcPr>
            <w:tcW w:w="988" w:type="dxa"/>
          </w:tcPr>
          <w:p w14:paraId="0ACEB3A4" w14:textId="2A913D8C" w:rsidR="00196922" w:rsidRPr="0095586B" w:rsidRDefault="00253890" w:rsidP="005311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6672" w:type="dxa"/>
            <w:gridSpan w:val="3"/>
          </w:tcPr>
          <w:p w14:paraId="36CE47E9" w14:textId="3802DFE6" w:rsidR="00196922" w:rsidRPr="0095586B" w:rsidRDefault="00196922" w:rsidP="00955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Числительные</w:t>
            </w:r>
            <w:r w:rsidR="00BC10A5">
              <w:rPr>
                <w:rFonts w:ascii="Times New Roman" w:hAnsi="Times New Roman" w:cs="Times New Roman"/>
                <w:sz w:val="24"/>
                <w:szCs w:val="24"/>
              </w:rPr>
              <w:t xml:space="preserve">. Цвета. Глаголы места </w:t>
            </w:r>
          </w:p>
        </w:tc>
        <w:tc>
          <w:tcPr>
            <w:tcW w:w="982" w:type="dxa"/>
          </w:tcPr>
          <w:p w14:paraId="22A98B5D" w14:textId="7C392CB8" w:rsidR="00196922" w:rsidRPr="00991C4B" w:rsidRDefault="00BC10A5" w:rsidP="00531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dxa"/>
          </w:tcPr>
          <w:p w14:paraId="5D5440D5" w14:textId="5F842C3D" w:rsidR="00196922" w:rsidRPr="00AC3EE7" w:rsidRDefault="00BC10A5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10.09 11.09</w:t>
            </w:r>
          </w:p>
        </w:tc>
      </w:tr>
      <w:tr w:rsidR="00196922" w14:paraId="7EC20FF4" w14:textId="77777777" w:rsidTr="007A7173">
        <w:tc>
          <w:tcPr>
            <w:tcW w:w="988" w:type="dxa"/>
          </w:tcPr>
          <w:p w14:paraId="5964ADDE" w14:textId="1FB1AA9D" w:rsidR="00196922" w:rsidRPr="0095586B" w:rsidRDefault="00253890" w:rsidP="005311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72" w:type="dxa"/>
            <w:gridSpan w:val="3"/>
          </w:tcPr>
          <w:p w14:paraId="066F11A4" w14:textId="7A151DA7" w:rsidR="00196922" w:rsidRPr="0095586B" w:rsidRDefault="00253890" w:rsidP="00955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982" w:type="dxa"/>
          </w:tcPr>
          <w:p w14:paraId="6E047AF2" w14:textId="77777777" w:rsidR="00196922" w:rsidRPr="00991C4B" w:rsidRDefault="00196922" w:rsidP="00531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CED82DC" w14:textId="65C67C82" w:rsidR="00196922" w:rsidRPr="00AC3EE7" w:rsidRDefault="00253890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17.09</w:t>
            </w:r>
          </w:p>
        </w:tc>
      </w:tr>
      <w:tr w:rsidR="00196922" w14:paraId="71E895FB" w14:textId="77777777" w:rsidTr="00FA16AD">
        <w:tc>
          <w:tcPr>
            <w:tcW w:w="9582" w:type="dxa"/>
            <w:gridSpan w:val="6"/>
          </w:tcPr>
          <w:p w14:paraId="1DF59883" w14:textId="3EC71FDE" w:rsidR="00196922" w:rsidRPr="00AC3EE7" w:rsidRDefault="00196922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1: Школьные дни</w:t>
            </w:r>
            <w:r w:rsidR="000B0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96922" w14:paraId="7A14EC1B" w14:textId="77777777" w:rsidTr="007A7173">
        <w:tc>
          <w:tcPr>
            <w:tcW w:w="988" w:type="dxa"/>
          </w:tcPr>
          <w:p w14:paraId="02CEA776" w14:textId="5E71D767" w:rsidR="00196922" w:rsidRPr="0095586B" w:rsidRDefault="00253890" w:rsidP="001969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72" w:type="dxa"/>
            <w:gridSpan w:val="3"/>
          </w:tcPr>
          <w:p w14:paraId="4CFB1549" w14:textId="5CA5D5A4" w:rsidR="00196922" w:rsidRPr="0095586B" w:rsidRDefault="00196922" w:rsidP="00955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r w:rsidR="002538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53890"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53890" w:rsidRPr="0095586B">
              <w:rPr>
                <w:rFonts w:ascii="Times New Roman" w:hAnsi="Times New Roman" w:cs="Times New Roman"/>
                <w:sz w:val="24"/>
                <w:szCs w:val="24"/>
              </w:rPr>
              <w:t>Снова</w:t>
            </w:r>
            <w:proofErr w:type="gramEnd"/>
            <w:r w:rsidR="00253890"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в школу</w:t>
            </w:r>
          </w:p>
        </w:tc>
        <w:tc>
          <w:tcPr>
            <w:tcW w:w="982" w:type="dxa"/>
          </w:tcPr>
          <w:p w14:paraId="576C6CEF" w14:textId="77777777" w:rsidR="00196922" w:rsidRPr="00991C4B" w:rsidRDefault="000B0367" w:rsidP="00531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759BEE61" w14:textId="0239225D" w:rsidR="00196922" w:rsidRPr="00AC3EE7" w:rsidRDefault="00253890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18.09</w:t>
            </w:r>
          </w:p>
        </w:tc>
      </w:tr>
      <w:tr w:rsidR="00196922" w14:paraId="310F2654" w14:textId="77777777" w:rsidTr="007A7173">
        <w:tc>
          <w:tcPr>
            <w:tcW w:w="988" w:type="dxa"/>
          </w:tcPr>
          <w:p w14:paraId="0FB2C52B" w14:textId="0004596C" w:rsidR="00196922" w:rsidRPr="0095586B" w:rsidRDefault="00253890" w:rsidP="001969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72" w:type="dxa"/>
            <w:gridSpan w:val="3"/>
          </w:tcPr>
          <w:p w14:paraId="5842B1C0" w14:textId="453CEBFF" w:rsidR="00196922" w:rsidRPr="0095586B" w:rsidRDefault="00253890" w:rsidP="00955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Любимые предметы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2" w:type="dxa"/>
          </w:tcPr>
          <w:p w14:paraId="11A9F642" w14:textId="77777777" w:rsidR="00196922" w:rsidRPr="00991C4B" w:rsidRDefault="000B0367" w:rsidP="00531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4058FDD8" w14:textId="388228B7" w:rsidR="00196922" w:rsidRPr="00AC3EE7" w:rsidRDefault="00253890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24.09</w:t>
            </w:r>
          </w:p>
        </w:tc>
      </w:tr>
      <w:tr w:rsidR="00196922" w14:paraId="0A4951E0" w14:textId="77777777" w:rsidTr="007A7173">
        <w:tc>
          <w:tcPr>
            <w:tcW w:w="988" w:type="dxa"/>
          </w:tcPr>
          <w:p w14:paraId="2D3E3CB5" w14:textId="631F972F" w:rsidR="00196922" w:rsidRPr="0095586B" w:rsidRDefault="00253890" w:rsidP="001969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672" w:type="dxa"/>
            <w:gridSpan w:val="3"/>
          </w:tcPr>
          <w:p w14:paraId="47ABBD93" w14:textId="2BEC3E17" w:rsidR="00196922" w:rsidRPr="0095586B" w:rsidRDefault="00253890" w:rsidP="00955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Школы в Англии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Школьная жизнь</w:t>
            </w:r>
          </w:p>
        </w:tc>
        <w:tc>
          <w:tcPr>
            <w:tcW w:w="982" w:type="dxa"/>
          </w:tcPr>
          <w:p w14:paraId="229497BB" w14:textId="77777777" w:rsidR="00196922" w:rsidRPr="00991C4B" w:rsidRDefault="000B0367" w:rsidP="00531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98DA6EB" w14:textId="36F04B70" w:rsidR="00196922" w:rsidRPr="00AC3EE7" w:rsidRDefault="00253890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25.09</w:t>
            </w:r>
          </w:p>
        </w:tc>
      </w:tr>
      <w:tr w:rsidR="00196922" w14:paraId="5AD3FC64" w14:textId="77777777" w:rsidTr="007A7173">
        <w:tc>
          <w:tcPr>
            <w:tcW w:w="988" w:type="dxa"/>
          </w:tcPr>
          <w:p w14:paraId="39D6C34F" w14:textId="6C504B80" w:rsidR="00196922" w:rsidRPr="0095586B" w:rsidRDefault="00253890" w:rsidP="001969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672" w:type="dxa"/>
            <w:gridSpan w:val="3"/>
          </w:tcPr>
          <w:p w14:paraId="7F0F8BBB" w14:textId="7D49A46D" w:rsidR="00196922" w:rsidRPr="0095586B" w:rsidRDefault="00253890" w:rsidP="00955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Приветствия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Граждановедение</w:t>
            </w:r>
            <w:proofErr w:type="spellEnd"/>
            <w:proofErr w:type="gramEnd"/>
          </w:p>
        </w:tc>
        <w:tc>
          <w:tcPr>
            <w:tcW w:w="982" w:type="dxa"/>
          </w:tcPr>
          <w:p w14:paraId="12708391" w14:textId="77777777" w:rsidR="00196922" w:rsidRPr="00991C4B" w:rsidRDefault="000B0367" w:rsidP="00531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01740442" w14:textId="13ADDEE9" w:rsidR="00196922" w:rsidRPr="00AC3EE7" w:rsidRDefault="00253890" w:rsidP="0053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01.10</w:t>
            </w:r>
          </w:p>
        </w:tc>
      </w:tr>
      <w:tr w:rsidR="00253890" w14:paraId="093D263A" w14:textId="77777777" w:rsidTr="007A7173">
        <w:tc>
          <w:tcPr>
            <w:tcW w:w="988" w:type="dxa"/>
          </w:tcPr>
          <w:p w14:paraId="11866CD0" w14:textId="3FA037AF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672" w:type="dxa"/>
            <w:gridSpan w:val="3"/>
          </w:tcPr>
          <w:p w14:paraId="6D091664" w14:textId="7130BE6C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 по теме «Школьные дни»</w:t>
            </w:r>
          </w:p>
        </w:tc>
        <w:tc>
          <w:tcPr>
            <w:tcW w:w="982" w:type="dxa"/>
          </w:tcPr>
          <w:p w14:paraId="10ACE853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54598481" w14:textId="6369A48B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02.10</w:t>
            </w:r>
          </w:p>
        </w:tc>
      </w:tr>
      <w:tr w:rsidR="00253890" w14:paraId="57DFFAD8" w14:textId="77777777" w:rsidTr="00FA16AD">
        <w:tc>
          <w:tcPr>
            <w:tcW w:w="9582" w:type="dxa"/>
            <w:gridSpan w:val="6"/>
          </w:tcPr>
          <w:p w14:paraId="3AB8A007" w14:textId="77777777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2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Это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я!</w:t>
            </w:r>
          </w:p>
        </w:tc>
      </w:tr>
      <w:tr w:rsidR="00253890" w14:paraId="67899636" w14:textId="77777777" w:rsidTr="007A7173">
        <w:tc>
          <w:tcPr>
            <w:tcW w:w="988" w:type="dxa"/>
          </w:tcPr>
          <w:p w14:paraId="46A70331" w14:textId="6B6D7AF5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 w:rsidRPr="0095586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72" w:type="dxa"/>
            <w:gridSpan w:val="3"/>
          </w:tcPr>
          <w:p w14:paraId="103236A9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Я из…</w:t>
            </w:r>
          </w:p>
        </w:tc>
        <w:tc>
          <w:tcPr>
            <w:tcW w:w="982" w:type="dxa"/>
          </w:tcPr>
          <w:p w14:paraId="7167AC49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14963E2" w14:textId="5F7519D1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08.10</w:t>
            </w:r>
          </w:p>
        </w:tc>
      </w:tr>
      <w:tr w:rsidR="00253890" w14:paraId="1947A6FF" w14:textId="77777777" w:rsidTr="007A7173">
        <w:tc>
          <w:tcPr>
            <w:tcW w:w="988" w:type="dxa"/>
          </w:tcPr>
          <w:p w14:paraId="24548FE7" w14:textId="0D863CE7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 w:rsidRPr="0095586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72" w:type="dxa"/>
            <w:gridSpan w:val="3"/>
          </w:tcPr>
          <w:p w14:paraId="5B21552D" w14:textId="3441C999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Мои </w:t>
            </w:r>
            <w:proofErr w:type="gramStart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вещи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proofErr w:type="gramEnd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коллекция</w:t>
            </w:r>
          </w:p>
        </w:tc>
        <w:tc>
          <w:tcPr>
            <w:tcW w:w="982" w:type="dxa"/>
          </w:tcPr>
          <w:p w14:paraId="28CD8B65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706978AE" w14:textId="3EE81011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09.10</w:t>
            </w:r>
          </w:p>
        </w:tc>
      </w:tr>
      <w:tr w:rsidR="00253890" w14:paraId="7F9EE66F" w14:textId="77777777" w:rsidTr="007A7173">
        <w:tc>
          <w:tcPr>
            <w:tcW w:w="988" w:type="dxa"/>
          </w:tcPr>
          <w:p w14:paraId="6CDE3ACF" w14:textId="7BFB34C5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 w:rsidRPr="0095586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72" w:type="dxa"/>
            <w:gridSpan w:val="3"/>
          </w:tcPr>
          <w:p w14:paraId="2482FD8E" w14:textId="1E33075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Сувениры из Великобритании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Покупки сувениров</w:t>
            </w:r>
          </w:p>
        </w:tc>
        <w:tc>
          <w:tcPr>
            <w:tcW w:w="982" w:type="dxa"/>
          </w:tcPr>
          <w:p w14:paraId="5045E8DB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25030336" w14:textId="5AFA10BF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15.10</w:t>
            </w:r>
          </w:p>
        </w:tc>
      </w:tr>
      <w:tr w:rsidR="00253890" w14:paraId="5CFDCD89" w14:textId="77777777" w:rsidTr="007A7173">
        <w:tc>
          <w:tcPr>
            <w:tcW w:w="988" w:type="dxa"/>
          </w:tcPr>
          <w:p w14:paraId="0DFB3CE5" w14:textId="0FBAA369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672" w:type="dxa"/>
            <w:gridSpan w:val="3"/>
          </w:tcPr>
          <w:p w14:paraId="7A5BC75F" w14:textId="2DA504E8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Наша страна</w:t>
            </w:r>
          </w:p>
        </w:tc>
        <w:tc>
          <w:tcPr>
            <w:tcW w:w="982" w:type="dxa"/>
          </w:tcPr>
          <w:p w14:paraId="2DFC91D5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4D7357D8" w14:textId="14C17EB9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</w:t>
            </w:r>
          </w:p>
        </w:tc>
      </w:tr>
      <w:tr w:rsidR="00253890" w14:paraId="43767958" w14:textId="77777777" w:rsidTr="007A7173">
        <w:tc>
          <w:tcPr>
            <w:tcW w:w="988" w:type="dxa"/>
          </w:tcPr>
          <w:p w14:paraId="0FC2F955" w14:textId="5FC9C500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672" w:type="dxa"/>
            <w:gridSpan w:val="3"/>
          </w:tcPr>
          <w:p w14:paraId="45E3EF52" w14:textId="6DD8A2EF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повторения</w:t>
            </w:r>
          </w:p>
        </w:tc>
        <w:tc>
          <w:tcPr>
            <w:tcW w:w="982" w:type="dxa"/>
          </w:tcPr>
          <w:p w14:paraId="5460F487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2691D3C8" w14:textId="49D4386F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22.10</w:t>
            </w:r>
          </w:p>
        </w:tc>
      </w:tr>
      <w:tr w:rsidR="00253890" w14:paraId="15C92DC5" w14:textId="77777777" w:rsidTr="007A7173">
        <w:tc>
          <w:tcPr>
            <w:tcW w:w="988" w:type="dxa"/>
          </w:tcPr>
          <w:p w14:paraId="331A0F11" w14:textId="27F31ADF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672" w:type="dxa"/>
            <w:gridSpan w:val="3"/>
          </w:tcPr>
          <w:p w14:paraId="09C0E0D0" w14:textId="52ED17D8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</w:t>
            </w:r>
            <w:proofErr w:type="gramStart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2  по</w:t>
            </w:r>
            <w:proofErr w:type="gramEnd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теме «Это я!»</w:t>
            </w:r>
          </w:p>
        </w:tc>
        <w:tc>
          <w:tcPr>
            <w:tcW w:w="982" w:type="dxa"/>
          </w:tcPr>
          <w:p w14:paraId="477D32AD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290DE9A5" w14:textId="66AB7FA0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</w:t>
            </w:r>
          </w:p>
        </w:tc>
      </w:tr>
      <w:tr w:rsidR="00253890" w14:paraId="78E09E6F" w14:textId="77777777" w:rsidTr="00FA16AD">
        <w:tc>
          <w:tcPr>
            <w:tcW w:w="9582" w:type="dxa"/>
            <w:gridSpan w:val="6"/>
          </w:tcPr>
          <w:p w14:paraId="2AB83BF3" w14:textId="77777777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3: Мой дом-моя крепость </w:t>
            </w:r>
          </w:p>
        </w:tc>
      </w:tr>
      <w:tr w:rsidR="00253890" w14:paraId="1DAE0DC0" w14:textId="77777777" w:rsidTr="007A7173">
        <w:tc>
          <w:tcPr>
            <w:tcW w:w="988" w:type="dxa"/>
          </w:tcPr>
          <w:p w14:paraId="5C2AFB43" w14:textId="352640E8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672" w:type="dxa"/>
            <w:gridSpan w:val="3"/>
          </w:tcPr>
          <w:p w14:paraId="77F62BC1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</w:p>
        </w:tc>
        <w:tc>
          <w:tcPr>
            <w:tcW w:w="982" w:type="dxa"/>
          </w:tcPr>
          <w:p w14:paraId="39F972F7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1BC3E48" w14:textId="551B502B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05.11</w:t>
            </w:r>
          </w:p>
        </w:tc>
      </w:tr>
      <w:tr w:rsidR="00253890" w14:paraId="6A299259" w14:textId="77777777" w:rsidTr="007A7173">
        <w:tc>
          <w:tcPr>
            <w:tcW w:w="988" w:type="dxa"/>
          </w:tcPr>
          <w:p w14:paraId="39523E11" w14:textId="20519AE2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672" w:type="dxa"/>
            <w:gridSpan w:val="3"/>
          </w:tcPr>
          <w:p w14:paraId="2323D850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С новосельем </w:t>
            </w:r>
          </w:p>
        </w:tc>
        <w:tc>
          <w:tcPr>
            <w:tcW w:w="982" w:type="dxa"/>
          </w:tcPr>
          <w:p w14:paraId="312E2924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52ED06C5" w14:textId="545D1C22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06.11</w:t>
            </w:r>
          </w:p>
        </w:tc>
      </w:tr>
      <w:tr w:rsidR="00253890" w14:paraId="58B97E1C" w14:textId="77777777" w:rsidTr="007A7173">
        <w:tc>
          <w:tcPr>
            <w:tcW w:w="988" w:type="dxa"/>
          </w:tcPr>
          <w:p w14:paraId="57E057EB" w14:textId="588A18B2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672" w:type="dxa"/>
            <w:gridSpan w:val="3"/>
          </w:tcPr>
          <w:p w14:paraId="5499A850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Моя комната </w:t>
            </w:r>
          </w:p>
        </w:tc>
        <w:tc>
          <w:tcPr>
            <w:tcW w:w="982" w:type="dxa"/>
          </w:tcPr>
          <w:p w14:paraId="25DAEC04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5A9D1EF5" w14:textId="52EB86D0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12.11</w:t>
            </w:r>
          </w:p>
        </w:tc>
      </w:tr>
      <w:tr w:rsidR="00253890" w14:paraId="41E4F4E6" w14:textId="77777777" w:rsidTr="007A7173">
        <w:tc>
          <w:tcPr>
            <w:tcW w:w="988" w:type="dxa"/>
          </w:tcPr>
          <w:p w14:paraId="5F27E198" w14:textId="3986FEA1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672" w:type="dxa"/>
            <w:gridSpan w:val="3"/>
          </w:tcPr>
          <w:p w14:paraId="180673DD" w14:textId="13815AB0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Дома 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Осмотр дома</w:t>
            </w:r>
          </w:p>
        </w:tc>
        <w:tc>
          <w:tcPr>
            <w:tcW w:w="982" w:type="dxa"/>
          </w:tcPr>
          <w:p w14:paraId="4A97B17D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880D7D6" w14:textId="2A02D896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13.11</w:t>
            </w:r>
          </w:p>
        </w:tc>
      </w:tr>
      <w:tr w:rsidR="00253890" w14:paraId="1F38CB1A" w14:textId="77777777" w:rsidTr="007A7173">
        <w:tc>
          <w:tcPr>
            <w:tcW w:w="988" w:type="dxa"/>
          </w:tcPr>
          <w:p w14:paraId="0793F253" w14:textId="486A47BE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 w:rsidRPr="0095586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72" w:type="dxa"/>
            <w:gridSpan w:val="3"/>
          </w:tcPr>
          <w:p w14:paraId="51C41AAA" w14:textId="1FDF461B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Тадж-</w:t>
            </w:r>
            <w:proofErr w:type="gramStart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Махал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Типичный</w:t>
            </w:r>
            <w:proofErr w:type="gramEnd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английский дом</w:t>
            </w:r>
          </w:p>
        </w:tc>
        <w:tc>
          <w:tcPr>
            <w:tcW w:w="982" w:type="dxa"/>
          </w:tcPr>
          <w:p w14:paraId="6B3FD4A8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0ACE1643" w14:textId="36C17B28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19.11</w:t>
            </w:r>
          </w:p>
        </w:tc>
      </w:tr>
      <w:tr w:rsidR="00253890" w14:paraId="595AA27B" w14:textId="77777777" w:rsidTr="007A7173">
        <w:tc>
          <w:tcPr>
            <w:tcW w:w="988" w:type="dxa"/>
          </w:tcPr>
          <w:p w14:paraId="60D47837" w14:textId="5CAC60DE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672" w:type="dxa"/>
            <w:gridSpan w:val="3"/>
          </w:tcPr>
          <w:p w14:paraId="5214B2AA" w14:textId="1E4D2791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982" w:type="dxa"/>
          </w:tcPr>
          <w:p w14:paraId="7F17180B" w14:textId="43808CA0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4025A9A" w14:textId="493173C8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20.11</w:t>
            </w:r>
          </w:p>
        </w:tc>
      </w:tr>
      <w:tr w:rsidR="00253890" w14:paraId="7598E6CA" w14:textId="77777777" w:rsidTr="007A7173">
        <w:tc>
          <w:tcPr>
            <w:tcW w:w="988" w:type="dxa"/>
          </w:tcPr>
          <w:p w14:paraId="05182F0A" w14:textId="793B56B3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672" w:type="dxa"/>
            <w:gridSpan w:val="3"/>
          </w:tcPr>
          <w:p w14:paraId="0BD14AC2" w14:textId="4304F41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по теме «Мой дом-моя крепость»</w:t>
            </w:r>
          </w:p>
        </w:tc>
        <w:tc>
          <w:tcPr>
            <w:tcW w:w="982" w:type="dxa"/>
          </w:tcPr>
          <w:p w14:paraId="772DA9D3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2DD8EA15" w14:textId="5652F91B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26.11</w:t>
            </w:r>
          </w:p>
        </w:tc>
      </w:tr>
      <w:tr w:rsidR="00253890" w14:paraId="1181883C" w14:textId="77777777" w:rsidTr="00FA16AD">
        <w:tc>
          <w:tcPr>
            <w:tcW w:w="9582" w:type="dxa"/>
            <w:gridSpan w:val="6"/>
          </w:tcPr>
          <w:p w14:paraId="309CFC23" w14:textId="77777777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4: Семейные узы</w:t>
            </w:r>
          </w:p>
        </w:tc>
      </w:tr>
      <w:tr w:rsidR="00253890" w14:paraId="46BEE0D5" w14:textId="77777777" w:rsidTr="007A7173">
        <w:tc>
          <w:tcPr>
            <w:tcW w:w="988" w:type="dxa"/>
          </w:tcPr>
          <w:p w14:paraId="31541E25" w14:textId="09EE1671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672" w:type="dxa"/>
            <w:gridSpan w:val="3"/>
          </w:tcPr>
          <w:p w14:paraId="03153BB3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Моя семья </w:t>
            </w:r>
          </w:p>
        </w:tc>
        <w:tc>
          <w:tcPr>
            <w:tcW w:w="982" w:type="dxa"/>
          </w:tcPr>
          <w:p w14:paraId="609FF5BA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73A2C726" w14:textId="1656708F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27.11</w:t>
            </w:r>
          </w:p>
        </w:tc>
      </w:tr>
      <w:tr w:rsidR="00253890" w14:paraId="47C43A67" w14:textId="77777777" w:rsidTr="007A7173">
        <w:tc>
          <w:tcPr>
            <w:tcW w:w="988" w:type="dxa"/>
          </w:tcPr>
          <w:p w14:paraId="23C4381A" w14:textId="5957531B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672" w:type="dxa"/>
            <w:gridSpan w:val="3"/>
          </w:tcPr>
          <w:p w14:paraId="39A9066D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Кто есть кто</w:t>
            </w:r>
          </w:p>
        </w:tc>
        <w:tc>
          <w:tcPr>
            <w:tcW w:w="982" w:type="dxa"/>
          </w:tcPr>
          <w:p w14:paraId="24685A4B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525CA8CA" w14:textId="022241AA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03.12</w:t>
            </w:r>
          </w:p>
        </w:tc>
      </w:tr>
      <w:tr w:rsidR="00253890" w14:paraId="62C308D2" w14:textId="77777777" w:rsidTr="007A7173">
        <w:tc>
          <w:tcPr>
            <w:tcW w:w="988" w:type="dxa"/>
          </w:tcPr>
          <w:p w14:paraId="4E016645" w14:textId="013FDE64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672" w:type="dxa"/>
            <w:gridSpan w:val="3"/>
          </w:tcPr>
          <w:p w14:paraId="26BD51A4" w14:textId="00186F4B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Знаменитые люди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Американские «</w:t>
            </w:r>
            <w:proofErr w:type="spellStart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телесемьи</w:t>
            </w:r>
            <w:proofErr w:type="spellEnd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2" w:type="dxa"/>
          </w:tcPr>
          <w:p w14:paraId="47F1BB9F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1FB7A1B3" w14:textId="7B776F92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04.12</w:t>
            </w:r>
          </w:p>
        </w:tc>
      </w:tr>
      <w:tr w:rsidR="00253890" w14:paraId="39837DF0" w14:textId="77777777" w:rsidTr="007A7173">
        <w:tc>
          <w:tcPr>
            <w:tcW w:w="988" w:type="dxa"/>
          </w:tcPr>
          <w:p w14:paraId="6F36545A" w14:textId="51207576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672" w:type="dxa"/>
            <w:gridSpan w:val="3"/>
          </w:tcPr>
          <w:p w14:paraId="124EE866" w14:textId="6B62EFB2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Увлечения</w:t>
            </w:r>
          </w:p>
        </w:tc>
        <w:tc>
          <w:tcPr>
            <w:tcW w:w="982" w:type="dxa"/>
          </w:tcPr>
          <w:p w14:paraId="78365383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572ECD36" w14:textId="56749659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10.12</w:t>
            </w:r>
          </w:p>
        </w:tc>
      </w:tr>
      <w:tr w:rsidR="00253890" w14:paraId="369562FF" w14:textId="77777777" w:rsidTr="007A7173">
        <w:tc>
          <w:tcPr>
            <w:tcW w:w="988" w:type="dxa"/>
          </w:tcPr>
          <w:p w14:paraId="04833A8E" w14:textId="722AFC70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672" w:type="dxa"/>
            <w:gridSpan w:val="3"/>
          </w:tcPr>
          <w:p w14:paraId="396A0F4F" w14:textId="1771874A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Описание людей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982" w:type="dxa"/>
          </w:tcPr>
          <w:p w14:paraId="34DA2C9B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0EE0728" w14:textId="2DE5F643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11.12</w:t>
            </w:r>
          </w:p>
        </w:tc>
      </w:tr>
      <w:tr w:rsidR="00253890" w14:paraId="5A35696C" w14:textId="77777777" w:rsidTr="007A7173">
        <w:tc>
          <w:tcPr>
            <w:tcW w:w="988" w:type="dxa"/>
          </w:tcPr>
          <w:p w14:paraId="1C03A5D5" w14:textId="35D5D444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672" w:type="dxa"/>
            <w:gridSpan w:val="3"/>
          </w:tcPr>
          <w:p w14:paraId="52FDA402" w14:textId="6ECFD16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Урок повторения</w:t>
            </w:r>
          </w:p>
        </w:tc>
        <w:tc>
          <w:tcPr>
            <w:tcW w:w="982" w:type="dxa"/>
          </w:tcPr>
          <w:p w14:paraId="6789D371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2D81736A" w14:textId="265838BB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17.12</w:t>
            </w:r>
          </w:p>
        </w:tc>
      </w:tr>
      <w:tr w:rsidR="00253890" w14:paraId="32A37CC6" w14:textId="77777777" w:rsidTr="007A7173">
        <w:tc>
          <w:tcPr>
            <w:tcW w:w="988" w:type="dxa"/>
          </w:tcPr>
          <w:p w14:paraId="4E1A2BC0" w14:textId="2CF93572" w:rsidR="00253890" w:rsidRPr="0095586B" w:rsidRDefault="00253890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672" w:type="dxa"/>
            <w:gridSpan w:val="3"/>
          </w:tcPr>
          <w:p w14:paraId="5D0D4495" w14:textId="0BED1622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 по теме «Семейные узы»</w:t>
            </w:r>
          </w:p>
        </w:tc>
        <w:tc>
          <w:tcPr>
            <w:tcW w:w="982" w:type="dxa"/>
          </w:tcPr>
          <w:p w14:paraId="610CEE2E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481A43AF" w14:textId="441993D0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18.12</w:t>
            </w:r>
          </w:p>
        </w:tc>
      </w:tr>
      <w:tr w:rsidR="00253890" w14:paraId="7EB6E08E" w14:textId="77777777" w:rsidTr="002069A1">
        <w:tc>
          <w:tcPr>
            <w:tcW w:w="9582" w:type="dxa"/>
            <w:gridSpan w:val="6"/>
          </w:tcPr>
          <w:p w14:paraId="364135BA" w14:textId="77777777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5: Животные со всего света</w:t>
            </w:r>
          </w:p>
        </w:tc>
      </w:tr>
      <w:tr w:rsidR="00253890" w14:paraId="5A8109B1" w14:textId="77777777" w:rsidTr="007A7173">
        <w:tc>
          <w:tcPr>
            <w:tcW w:w="988" w:type="dxa"/>
          </w:tcPr>
          <w:p w14:paraId="48D1AC6F" w14:textId="3FB996C8" w:rsidR="00253890" w:rsidRPr="0095586B" w:rsidRDefault="009129CF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672" w:type="dxa"/>
            <w:gridSpan w:val="3"/>
          </w:tcPr>
          <w:p w14:paraId="2ED0FA1D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Удивительные создания </w:t>
            </w:r>
          </w:p>
        </w:tc>
        <w:tc>
          <w:tcPr>
            <w:tcW w:w="982" w:type="dxa"/>
          </w:tcPr>
          <w:p w14:paraId="2217F192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0B9B2903" w14:textId="2CB6D5C7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24.12</w:t>
            </w:r>
          </w:p>
        </w:tc>
      </w:tr>
      <w:tr w:rsidR="00253890" w14:paraId="06E39DBC" w14:textId="77777777" w:rsidTr="007A7173">
        <w:tc>
          <w:tcPr>
            <w:tcW w:w="988" w:type="dxa"/>
          </w:tcPr>
          <w:p w14:paraId="235DAE95" w14:textId="0599EC9F" w:rsidR="00253890" w:rsidRPr="0095586B" w:rsidRDefault="009129CF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672" w:type="dxa"/>
            <w:gridSpan w:val="3"/>
          </w:tcPr>
          <w:p w14:paraId="5BFF5774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В зоопарке</w:t>
            </w:r>
          </w:p>
        </w:tc>
        <w:tc>
          <w:tcPr>
            <w:tcW w:w="982" w:type="dxa"/>
          </w:tcPr>
          <w:p w14:paraId="6DCAE85C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1C410EDB" w14:textId="6AF2C193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25.12</w:t>
            </w:r>
          </w:p>
        </w:tc>
      </w:tr>
      <w:tr w:rsidR="00253890" w14:paraId="3B6C810B" w14:textId="77777777" w:rsidTr="007A7173">
        <w:tc>
          <w:tcPr>
            <w:tcW w:w="988" w:type="dxa"/>
          </w:tcPr>
          <w:p w14:paraId="6526F549" w14:textId="5211660A" w:rsidR="00253890" w:rsidRPr="0095586B" w:rsidRDefault="009129CF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672" w:type="dxa"/>
            <w:gridSpan w:val="3"/>
          </w:tcPr>
          <w:p w14:paraId="229CD002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Мой питомец</w:t>
            </w:r>
          </w:p>
        </w:tc>
        <w:tc>
          <w:tcPr>
            <w:tcW w:w="982" w:type="dxa"/>
          </w:tcPr>
          <w:p w14:paraId="74E49213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7FC4C953" w14:textId="1C7CDF76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14.01</w:t>
            </w:r>
          </w:p>
        </w:tc>
      </w:tr>
      <w:tr w:rsidR="00253890" w14:paraId="0ABF0B07" w14:textId="77777777" w:rsidTr="007A7173">
        <w:tc>
          <w:tcPr>
            <w:tcW w:w="988" w:type="dxa"/>
          </w:tcPr>
          <w:p w14:paraId="4C9F61A1" w14:textId="70E2BEB2" w:rsidR="00253890" w:rsidRPr="0095586B" w:rsidRDefault="009129CF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672" w:type="dxa"/>
            <w:gridSpan w:val="3"/>
          </w:tcPr>
          <w:p w14:paraId="19714724" w14:textId="5290DE0B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Пушистые </w:t>
            </w:r>
            <w:proofErr w:type="gramStart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друзья </w:t>
            </w:r>
            <w:r w:rsidR="00912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129CF" w:rsidRPr="0095586B"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  <w:proofErr w:type="gramEnd"/>
          </w:p>
        </w:tc>
        <w:tc>
          <w:tcPr>
            <w:tcW w:w="982" w:type="dxa"/>
          </w:tcPr>
          <w:p w14:paraId="29C2E7E7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54748C2" w14:textId="6727A535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15.01</w:t>
            </w:r>
          </w:p>
        </w:tc>
      </w:tr>
      <w:tr w:rsidR="00253890" w14:paraId="71B2D797" w14:textId="77777777" w:rsidTr="007A7173">
        <w:tc>
          <w:tcPr>
            <w:tcW w:w="988" w:type="dxa"/>
          </w:tcPr>
          <w:p w14:paraId="5E16C922" w14:textId="018F6D17" w:rsidR="00253890" w:rsidRPr="0095586B" w:rsidRDefault="009129CF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672" w:type="dxa"/>
            <w:gridSpan w:val="3"/>
          </w:tcPr>
          <w:p w14:paraId="2B2F0308" w14:textId="0E6DC417" w:rsidR="00253890" w:rsidRPr="0095586B" w:rsidRDefault="009129CF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ветеринарной </w:t>
            </w:r>
            <w:proofErr w:type="gramStart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лечебницы</w:t>
            </w:r>
            <w:proofErr w:type="gramEnd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Из жизни насекомого</w:t>
            </w:r>
          </w:p>
        </w:tc>
        <w:tc>
          <w:tcPr>
            <w:tcW w:w="982" w:type="dxa"/>
          </w:tcPr>
          <w:p w14:paraId="4594100A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5C382A12" w14:textId="13E2E036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21.01</w:t>
            </w:r>
          </w:p>
        </w:tc>
      </w:tr>
      <w:tr w:rsidR="00253890" w14:paraId="111A0057" w14:textId="77777777" w:rsidTr="007A7173">
        <w:tc>
          <w:tcPr>
            <w:tcW w:w="988" w:type="dxa"/>
          </w:tcPr>
          <w:p w14:paraId="7505C100" w14:textId="1145560D" w:rsidR="00253890" w:rsidRPr="0095586B" w:rsidRDefault="009129CF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672" w:type="dxa"/>
            <w:gridSpan w:val="3"/>
          </w:tcPr>
          <w:p w14:paraId="78CA14A8" w14:textId="62F7FEB3" w:rsidR="00253890" w:rsidRPr="0095586B" w:rsidRDefault="009129CF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Урок повторения</w:t>
            </w:r>
          </w:p>
        </w:tc>
        <w:tc>
          <w:tcPr>
            <w:tcW w:w="982" w:type="dxa"/>
          </w:tcPr>
          <w:p w14:paraId="7B877461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1688971D" w14:textId="100EBEE3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22.01</w:t>
            </w:r>
          </w:p>
        </w:tc>
      </w:tr>
      <w:tr w:rsidR="00253890" w14:paraId="160B5D29" w14:textId="77777777" w:rsidTr="007A7173">
        <w:tc>
          <w:tcPr>
            <w:tcW w:w="988" w:type="dxa"/>
          </w:tcPr>
          <w:p w14:paraId="2D8BC40D" w14:textId="727910B4" w:rsidR="00253890" w:rsidRPr="0095586B" w:rsidRDefault="009129CF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672" w:type="dxa"/>
            <w:gridSpan w:val="3"/>
          </w:tcPr>
          <w:p w14:paraId="65ECF445" w14:textId="2A7D3E59" w:rsidR="00253890" w:rsidRPr="0095586B" w:rsidRDefault="009129CF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 по теме «Животные со всего света»</w:t>
            </w:r>
          </w:p>
        </w:tc>
        <w:tc>
          <w:tcPr>
            <w:tcW w:w="982" w:type="dxa"/>
          </w:tcPr>
          <w:p w14:paraId="4E63FB31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CA877DD" w14:textId="2C4BD4D8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28.01</w:t>
            </w:r>
          </w:p>
        </w:tc>
      </w:tr>
      <w:tr w:rsidR="00253890" w14:paraId="645112C2" w14:textId="77777777" w:rsidTr="0033547A">
        <w:tc>
          <w:tcPr>
            <w:tcW w:w="9582" w:type="dxa"/>
            <w:gridSpan w:val="6"/>
          </w:tcPr>
          <w:p w14:paraId="1E7E09F7" w14:textId="77777777" w:rsidR="00253890" w:rsidRPr="00AC3EE7" w:rsidRDefault="00253890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6: С утра до вечера </w:t>
            </w:r>
          </w:p>
        </w:tc>
      </w:tr>
      <w:tr w:rsidR="00253890" w14:paraId="36CF08E9" w14:textId="77777777" w:rsidTr="007A7173">
        <w:tc>
          <w:tcPr>
            <w:tcW w:w="988" w:type="dxa"/>
          </w:tcPr>
          <w:p w14:paraId="15498800" w14:textId="4B25E5B9" w:rsidR="00253890" w:rsidRPr="0095586B" w:rsidRDefault="009129CF" w:rsidP="009129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6672" w:type="dxa"/>
            <w:gridSpan w:val="3"/>
          </w:tcPr>
          <w:p w14:paraId="40F33494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Подъем</w:t>
            </w:r>
          </w:p>
        </w:tc>
        <w:tc>
          <w:tcPr>
            <w:tcW w:w="982" w:type="dxa"/>
          </w:tcPr>
          <w:p w14:paraId="4D34DDAB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0028C30A" w14:textId="522A66A9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29.01</w:t>
            </w:r>
          </w:p>
        </w:tc>
      </w:tr>
      <w:tr w:rsidR="00253890" w14:paraId="1454D95C" w14:textId="77777777" w:rsidTr="007A7173">
        <w:tc>
          <w:tcPr>
            <w:tcW w:w="988" w:type="dxa"/>
          </w:tcPr>
          <w:p w14:paraId="3F95A7EA" w14:textId="11BBDC12" w:rsidR="00253890" w:rsidRPr="0095586B" w:rsidRDefault="009129CF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672" w:type="dxa"/>
            <w:gridSpan w:val="3"/>
          </w:tcPr>
          <w:p w14:paraId="6B5798FE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На работе</w:t>
            </w:r>
          </w:p>
        </w:tc>
        <w:tc>
          <w:tcPr>
            <w:tcW w:w="982" w:type="dxa"/>
          </w:tcPr>
          <w:p w14:paraId="1A953213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8AEC8A9" w14:textId="38709E78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04.02</w:t>
            </w:r>
          </w:p>
        </w:tc>
      </w:tr>
      <w:tr w:rsidR="00253890" w14:paraId="353DCD68" w14:textId="77777777" w:rsidTr="007A7173">
        <w:tc>
          <w:tcPr>
            <w:tcW w:w="988" w:type="dxa"/>
          </w:tcPr>
          <w:p w14:paraId="1623495C" w14:textId="0D44CA12" w:rsidR="00253890" w:rsidRPr="0095586B" w:rsidRDefault="009129CF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672" w:type="dxa"/>
            <w:gridSpan w:val="3"/>
          </w:tcPr>
          <w:p w14:paraId="62C204F8" w14:textId="77777777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Выходные</w:t>
            </w:r>
          </w:p>
        </w:tc>
        <w:tc>
          <w:tcPr>
            <w:tcW w:w="982" w:type="dxa"/>
          </w:tcPr>
          <w:p w14:paraId="484580ED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2D6FCDFA" w14:textId="3868B6A6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05.02</w:t>
            </w:r>
          </w:p>
        </w:tc>
      </w:tr>
      <w:tr w:rsidR="00253890" w14:paraId="257ED3DC" w14:textId="77777777" w:rsidTr="007A7173">
        <w:tc>
          <w:tcPr>
            <w:tcW w:w="988" w:type="dxa"/>
          </w:tcPr>
          <w:p w14:paraId="1EFDE39A" w14:textId="49E14143" w:rsidR="00253890" w:rsidRPr="0095586B" w:rsidRDefault="009129CF" w:rsidP="002538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672" w:type="dxa"/>
            <w:gridSpan w:val="3"/>
          </w:tcPr>
          <w:p w14:paraId="0D11561A" w14:textId="5CA9BE8E" w:rsidR="00253890" w:rsidRPr="0095586B" w:rsidRDefault="00253890" w:rsidP="00253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Главные достопримечательности </w:t>
            </w:r>
            <w:r w:rsidR="009129CF" w:rsidRPr="0095586B">
              <w:rPr>
                <w:rFonts w:ascii="Times New Roman" w:hAnsi="Times New Roman" w:cs="Times New Roman"/>
                <w:sz w:val="24"/>
                <w:szCs w:val="24"/>
              </w:rPr>
              <w:t>Слава</w:t>
            </w:r>
          </w:p>
        </w:tc>
        <w:tc>
          <w:tcPr>
            <w:tcW w:w="982" w:type="dxa"/>
          </w:tcPr>
          <w:p w14:paraId="6D20DE09" w14:textId="77777777" w:rsidR="00253890" w:rsidRPr="00991C4B" w:rsidRDefault="00253890" w:rsidP="0025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20F3011F" w14:textId="3D3FB71F" w:rsidR="00253890" w:rsidRPr="00AC3EE7" w:rsidRDefault="009129CF" w:rsidP="00253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11.02</w:t>
            </w:r>
          </w:p>
        </w:tc>
      </w:tr>
      <w:tr w:rsidR="009129CF" w14:paraId="552C115E" w14:textId="77777777" w:rsidTr="007A7173">
        <w:tc>
          <w:tcPr>
            <w:tcW w:w="988" w:type="dxa"/>
          </w:tcPr>
          <w:p w14:paraId="0D927159" w14:textId="3DC863C9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672" w:type="dxa"/>
            <w:gridSpan w:val="3"/>
          </w:tcPr>
          <w:p w14:paraId="46130F51" w14:textId="3C0EE5A3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Солнечные часы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Приглашение к действию </w:t>
            </w:r>
          </w:p>
        </w:tc>
        <w:tc>
          <w:tcPr>
            <w:tcW w:w="982" w:type="dxa"/>
          </w:tcPr>
          <w:p w14:paraId="643F61CD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E97EB55" w14:textId="65566157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12.02</w:t>
            </w:r>
          </w:p>
        </w:tc>
      </w:tr>
      <w:tr w:rsidR="009129CF" w14:paraId="15F800D4" w14:textId="77777777" w:rsidTr="007A7173">
        <w:tc>
          <w:tcPr>
            <w:tcW w:w="988" w:type="dxa"/>
          </w:tcPr>
          <w:p w14:paraId="16A315CC" w14:textId="6DEC7D1B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672" w:type="dxa"/>
            <w:gridSpan w:val="3"/>
          </w:tcPr>
          <w:p w14:paraId="0987F400" w14:textId="14E261AA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Урок повторения</w:t>
            </w:r>
          </w:p>
        </w:tc>
        <w:tc>
          <w:tcPr>
            <w:tcW w:w="982" w:type="dxa"/>
          </w:tcPr>
          <w:p w14:paraId="3FA86304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9EB6114" w14:textId="5FD9192C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18.02</w:t>
            </w:r>
          </w:p>
        </w:tc>
      </w:tr>
      <w:tr w:rsidR="009129CF" w14:paraId="742C0692" w14:textId="77777777" w:rsidTr="007A7173">
        <w:tc>
          <w:tcPr>
            <w:tcW w:w="988" w:type="dxa"/>
          </w:tcPr>
          <w:p w14:paraId="66448035" w14:textId="58ED3992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672" w:type="dxa"/>
            <w:gridSpan w:val="3"/>
          </w:tcPr>
          <w:p w14:paraId="6CF75E1F" w14:textId="7C8A42E2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</w:t>
            </w:r>
            <w:proofErr w:type="gramStart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6  по</w:t>
            </w:r>
            <w:proofErr w:type="gramEnd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теме «С утра до вечера»</w:t>
            </w:r>
          </w:p>
        </w:tc>
        <w:tc>
          <w:tcPr>
            <w:tcW w:w="982" w:type="dxa"/>
          </w:tcPr>
          <w:p w14:paraId="68E2C88A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5F344AF2" w14:textId="2F9DE9B8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19.02</w:t>
            </w:r>
          </w:p>
        </w:tc>
      </w:tr>
      <w:tr w:rsidR="009129CF" w14:paraId="0FD61A33" w14:textId="77777777" w:rsidTr="00FE127B">
        <w:tc>
          <w:tcPr>
            <w:tcW w:w="9582" w:type="dxa"/>
            <w:gridSpan w:val="6"/>
          </w:tcPr>
          <w:p w14:paraId="29BB41C0" w14:textId="77777777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7: В любую погоду </w:t>
            </w:r>
          </w:p>
        </w:tc>
      </w:tr>
      <w:tr w:rsidR="009129CF" w14:paraId="1178FABF" w14:textId="77777777" w:rsidTr="007A7173">
        <w:tc>
          <w:tcPr>
            <w:tcW w:w="988" w:type="dxa"/>
          </w:tcPr>
          <w:p w14:paraId="23B7D9E4" w14:textId="38490AB2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672" w:type="dxa"/>
            <w:gridSpan w:val="3"/>
          </w:tcPr>
          <w:p w14:paraId="5F2EBE9E" w14:textId="77777777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Год за годом</w:t>
            </w:r>
          </w:p>
        </w:tc>
        <w:tc>
          <w:tcPr>
            <w:tcW w:w="982" w:type="dxa"/>
          </w:tcPr>
          <w:p w14:paraId="1F53957B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49A609B" w14:textId="49781D2C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25.02</w:t>
            </w:r>
          </w:p>
        </w:tc>
      </w:tr>
      <w:tr w:rsidR="009129CF" w14:paraId="589CE3F3" w14:textId="77777777" w:rsidTr="007A7173">
        <w:tc>
          <w:tcPr>
            <w:tcW w:w="988" w:type="dxa"/>
          </w:tcPr>
          <w:p w14:paraId="69381C18" w14:textId="0AA8735C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672" w:type="dxa"/>
            <w:gridSpan w:val="3"/>
          </w:tcPr>
          <w:p w14:paraId="289AB317" w14:textId="77777777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Одевайся правильно</w:t>
            </w:r>
          </w:p>
        </w:tc>
        <w:tc>
          <w:tcPr>
            <w:tcW w:w="982" w:type="dxa"/>
          </w:tcPr>
          <w:p w14:paraId="51D5422F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7D58F431" w14:textId="73623785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26.02</w:t>
            </w:r>
          </w:p>
        </w:tc>
      </w:tr>
      <w:tr w:rsidR="009129CF" w14:paraId="7E77C7B3" w14:textId="77777777" w:rsidTr="007A7173">
        <w:tc>
          <w:tcPr>
            <w:tcW w:w="988" w:type="dxa"/>
          </w:tcPr>
          <w:p w14:paraId="15E1CDB4" w14:textId="2D48E564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672" w:type="dxa"/>
            <w:gridSpan w:val="3"/>
          </w:tcPr>
          <w:p w14:paraId="129D1F80" w14:textId="77777777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Здорово</w:t>
            </w:r>
          </w:p>
        </w:tc>
        <w:tc>
          <w:tcPr>
            <w:tcW w:w="982" w:type="dxa"/>
          </w:tcPr>
          <w:p w14:paraId="30CE3250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716D0578" w14:textId="6DDD1003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04.03</w:t>
            </w:r>
          </w:p>
        </w:tc>
      </w:tr>
      <w:tr w:rsidR="009129CF" w14:paraId="3A15BFCC" w14:textId="77777777" w:rsidTr="007A7173">
        <w:tc>
          <w:tcPr>
            <w:tcW w:w="988" w:type="dxa"/>
          </w:tcPr>
          <w:p w14:paraId="543508A6" w14:textId="1FB20058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672" w:type="dxa"/>
            <w:gridSpan w:val="3"/>
          </w:tcPr>
          <w:p w14:paraId="1199B46E" w14:textId="77777777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Климат Аляски</w:t>
            </w:r>
          </w:p>
        </w:tc>
        <w:tc>
          <w:tcPr>
            <w:tcW w:w="982" w:type="dxa"/>
          </w:tcPr>
          <w:p w14:paraId="50AB978F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1E21A3F" w14:textId="51D96E1E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05.03</w:t>
            </w:r>
          </w:p>
        </w:tc>
      </w:tr>
      <w:tr w:rsidR="009129CF" w14:paraId="0F6DD026" w14:textId="77777777" w:rsidTr="007A7173">
        <w:tc>
          <w:tcPr>
            <w:tcW w:w="988" w:type="dxa"/>
          </w:tcPr>
          <w:p w14:paraId="6F6BD7F0" w14:textId="78BB649F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672" w:type="dxa"/>
            <w:gridSpan w:val="3"/>
          </w:tcPr>
          <w:p w14:paraId="1748026F" w14:textId="2606B0F2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Времена года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Покупка </w:t>
            </w:r>
            <w:proofErr w:type="gramStart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одежды</w:t>
            </w:r>
            <w:proofErr w:type="gramEnd"/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Ну и погода</w:t>
            </w:r>
          </w:p>
        </w:tc>
        <w:tc>
          <w:tcPr>
            <w:tcW w:w="982" w:type="dxa"/>
          </w:tcPr>
          <w:p w14:paraId="409213B2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F0A766C" w14:textId="22F7142A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11.03</w:t>
            </w:r>
          </w:p>
        </w:tc>
      </w:tr>
      <w:tr w:rsidR="009129CF" w14:paraId="36ECF882" w14:textId="77777777" w:rsidTr="007A7173">
        <w:tc>
          <w:tcPr>
            <w:tcW w:w="988" w:type="dxa"/>
          </w:tcPr>
          <w:p w14:paraId="02D6FD27" w14:textId="1FB57F77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672" w:type="dxa"/>
            <w:gridSpan w:val="3"/>
          </w:tcPr>
          <w:p w14:paraId="0CBA6F41" w14:textId="298D0964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Урок повторения</w:t>
            </w:r>
          </w:p>
        </w:tc>
        <w:tc>
          <w:tcPr>
            <w:tcW w:w="982" w:type="dxa"/>
          </w:tcPr>
          <w:p w14:paraId="674AB8ED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38A5424B" w14:textId="00A8F9AE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12.03</w:t>
            </w:r>
          </w:p>
        </w:tc>
      </w:tr>
      <w:tr w:rsidR="009129CF" w14:paraId="3F4F3510" w14:textId="77777777" w:rsidTr="007A7173">
        <w:tc>
          <w:tcPr>
            <w:tcW w:w="988" w:type="dxa"/>
          </w:tcPr>
          <w:p w14:paraId="3C067515" w14:textId="7D7BD333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672" w:type="dxa"/>
            <w:gridSpan w:val="3"/>
          </w:tcPr>
          <w:p w14:paraId="5EC68902" w14:textId="2ABBAD4F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№7 по теме «В любую погоду»</w:t>
            </w:r>
          </w:p>
        </w:tc>
        <w:tc>
          <w:tcPr>
            <w:tcW w:w="982" w:type="dxa"/>
          </w:tcPr>
          <w:p w14:paraId="0182FE87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196B2AA1" w14:textId="1687F541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</w:t>
            </w:r>
          </w:p>
        </w:tc>
      </w:tr>
      <w:tr w:rsidR="009129CF" w14:paraId="11AF4D75" w14:textId="77777777" w:rsidTr="00D56734">
        <w:tc>
          <w:tcPr>
            <w:tcW w:w="9582" w:type="dxa"/>
            <w:gridSpan w:val="6"/>
          </w:tcPr>
          <w:p w14:paraId="73F178AC" w14:textId="77777777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8: Особые дни </w:t>
            </w:r>
          </w:p>
        </w:tc>
      </w:tr>
      <w:tr w:rsidR="009129CF" w14:paraId="0CA098FC" w14:textId="77777777" w:rsidTr="007A7173">
        <w:tc>
          <w:tcPr>
            <w:tcW w:w="988" w:type="dxa"/>
          </w:tcPr>
          <w:p w14:paraId="0D3B356F" w14:textId="4A4AC1F5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672" w:type="dxa"/>
            <w:gridSpan w:val="3"/>
          </w:tcPr>
          <w:p w14:paraId="337D9215" w14:textId="77777777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</w:p>
        </w:tc>
        <w:tc>
          <w:tcPr>
            <w:tcW w:w="982" w:type="dxa"/>
          </w:tcPr>
          <w:p w14:paraId="7359F04A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5C643DB8" w14:textId="069DEA35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19.03</w:t>
            </w:r>
          </w:p>
        </w:tc>
      </w:tr>
      <w:tr w:rsidR="009129CF" w14:paraId="19788BE7" w14:textId="77777777" w:rsidTr="007A7173">
        <w:tc>
          <w:tcPr>
            <w:tcW w:w="988" w:type="dxa"/>
          </w:tcPr>
          <w:p w14:paraId="0819A68F" w14:textId="583636B7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672" w:type="dxa"/>
            <w:gridSpan w:val="3"/>
          </w:tcPr>
          <w:p w14:paraId="5B177977" w14:textId="77777777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Готовим сами </w:t>
            </w:r>
          </w:p>
        </w:tc>
        <w:tc>
          <w:tcPr>
            <w:tcW w:w="982" w:type="dxa"/>
          </w:tcPr>
          <w:p w14:paraId="2E9BA8F1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24ACEFCF" w14:textId="4D735903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25.03</w:t>
            </w:r>
          </w:p>
        </w:tc>
      </w:tr>
      <w:tr w:rsidR="009129CF" w14:paraId="2E5118E3" w14:textId="77777777" w:rsidTr="007A7173">
        <w:tc>
          <w:tcPr>
            <w:tcW w:w="988" w:type="dxa"/>
          </w:tcPr>
          <w:p w14:paraId="409BDD22" w14:textId="742C0BD1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6672" w:type="dxa"/>
            <w:gridSpan w:val="3"/>
          </w:tcPr>
          <w:p w14:paraId="367F2E61" w14:textId="77777777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У меня день рождения</w:t>
            </w:r>
          </w:p>
        </w:tc>
        <w:tc>
          <w:tcPr>
            <w:tcW w:w="982" w:type="dxa"/>
          </w:tcPr>
          <w:p w14:paraId="48230E96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03F3780C" w14:textId="62AA1B5F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26.03</w:t>
            </w:r>
          </w:p>
        </w:tc>
      </w:tr>
      <w:tr w:rsidR="009129CF" w14:paraId="394240DA" w14:textId="77777777" w:rsidTr="007A7173">
        <w:tc>
          <w:tcPr>
            <w:tcW w:w="988" w:type="dxa"/>
          </w:tcPr>
          <w:p w14:paraId="78347C9A" w14:textId="1F6833E1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672" w:type="dxa"/>
            <w:gridSpan w:val="3"/>
          </w:tcPr>
          <w:p w14:paraId="109D0C5F" w14:textId="7F9336A2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День благодарения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Праздники и гулянья</w:t>
            </w:r>
          </w:p>
        </w:tc>
        <w:tc>
          <w:tcPr>
            <w:tcW w:w="982" w:type="dxa"/>
          </w:tcPr>
          <w:p w14:paraId="73F045B1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3AE8572" w14:textId="3ADFBAFA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08.04</w:t>
            </w:r>
          </w:p>
        </w:tc>
      </w:tr>
      <w:tr w:rsidR="009129CF" w14:paraId="7741446E" w14:textId="77777777" w:rsidTr="007A7173">
        <w:tc>
          <w:tcPr>
            <w:tcW w:w="988" w:type="dxa"/>
          </w:tcPr>
          <w:p w14:paraId="3DBECE40" w14:textId="6717FCB8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6672" w:type="dxa"/>
            <w:gridSpan w:val="3"/>
          </w:tcPr>
          <w:p w14:paraId="5BFB4C08" w14:textId="142372B5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Заказ блюд в ресторане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Здоровое питание</w:t>
            </w:r>
          </w:p>
        </w:tc>
        <w:tc>
          <w:tcPr>
            <w:tcW w:w="982" w:type="dxa"/>
          </w:tcPr>
          <w:p w14:paraId="52A0C67E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7CEBA5B6" w14:textId="0E3359AD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09.04</w:t>
            </w:r>
          </w:p>
        </w:tc>
      </w:tr>
      <w:tr w:rsidR="009129CF" w14:paraId="238E1F7D" w14:textId="77777777" w:rsidTr="007A7173">
        <w:tc>
          <w:tcPr>
            <w:tcW w:w="988" w:type="dxa"/>
          </w:tcPr>
          <w:p w14:paraId="1DEB1FFB" w14:textId="524261C4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672" w:type="dxa"/>
            <w:gridSpan w:val="3"/>
          </w:tcPr>
          <w:p w14:paraId="6036A8F0" w14:textId="0A94C725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Урок повторения </w:t>
            </w:r>
          </w:p>
        </w:tc>
        <w:tc>
          <w:tcPr>
            <w:tcW w:w="982" w:type="dxa"/>
          </w:tcPr>
          <w:p w14:paraId="2BFBE757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79E6BA83" w14:textId="73B30F0E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15.04</w:t>
            </w:r>
          </w:p>
        </w:tc>
      </w:tr>
      <w:tr w:rsidR="009129CF" w14:paraId="50C4284B" w14:textId="77777777" w:rsidTr="007A7173">
        <w:tc>
          <w:tcPr>
            <w:tcW w:w="988" w:type="dxa"/>
          </w:tcPr>
          <w:p w14:paraId="1E5AC778" w14:textId="65D28A50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672" w:type="dxa"/>
            <w:gridSpan w:val="3"/>
          </w:tcPr>
          <w:p w14:paraId="1BA2FDE5" w14:textId="3C5A84D8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№8 по теме «Особые дни»</w:t>
            </w:r>
          </w:p>
        </w:tc>
        <w:tc>
          <w:tcPr>
            <w:tcW w:w="982" w:type="dxa"/>
          </w:tcPr>
          <w:p w14:paraId="56F2EF9D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40DF476E" w14:textId="284B8D8C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16.04</w:t>
            </w:r>
          </w:p>
        </w:tc>
      </w:tr>
      <w:tr w:rsidR="009129CF" w14:paraId="6656B687" w14:textId="77777777" w:rsidTr="0044359A">
        <w:tc>
          <w:tcPr>
            <w:tcW w:w="9582" w:type="dxa"/>
            <w:gridSpan w:val="6"/>
          </w:tcPr>
          <w:p w14:paraId="3B527B73" w14:textId="77777777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9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Жить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ногу со временем</w:t>
            </w:r>
          </w:p>
        </w:tc>
      </w:tr>
      <w:tr w:rsidR="009129CF" w14:paraId="6A5EE0DD" w14:textId="77777777" w:rsidTr="007A7173">
        <w:tc>
          <w:tcPr>
            <w:tcW w:w="988" w:type="dxa"/>
          </w:tcPr>
          <w:p w14:paraId="27A54B63" w14:textId="6E6D43F6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6672" w:type="dxa"/>
            <w:gridSpan w:val="3"/>
          </w:tcPr>
          <w:p w14:paraId="0B49CF7D" w14:textId="77777777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За покупками </w:t>
            </w:r>
          </w:p>
        </w:tc>
        <w:tc>
          <w:tcPr>
            <w:tcW w:w="982" w:type="dxa"/>
          </w:tcPr>
          <w:p w14:paraId="29A99C91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AE83C51" w14:textId="472112E6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22.04</w:t>
            </w:r>
          </w:p>
        </w:tc>
      </w:tr>
      <w:tr w:rsidR="009129CF" w14:paraId="2638524E" w14:textId="77777777" w:rsidTr="007A7173">
        <w:tc>
          <w:tcPr>
            <w:tcW w:w="988" w:type="dxa"/>
          </w:tcPr>
          <w:p w14:paraId="54E57EC9" w14:textId="71663FDC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672" w:type="dxa"/>
            <w:gridSpan w:val="3"/>
          </w:tcPr>
          <w:p w14:paraId="033DD292" w14:textId="77777777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Давай пойдем </w:t>
            </w:r>
          </w:p>
        </w:tc>
        <w:tc>
          <w:tcPr>
            <w:tcW w:w="982" w:type="dxa"/>
          </w:tcPr>
          <w:p w14:paraId="75C3CD94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73B29CDA" w14:textId="642971C1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23.04</w:t>
            </w:r>
          </w:p>
        </w:tc>
      </w:tr>
      <w:tr w:rsidR="009129CF" w14:paraId="387ED82B" w14:textId="77777777" w:rsidTr="007A7173">
        <w:tc>
          <w:tcPr>
            <w:tcW w:w="988" w:type="dxa"/>
          </w:tcPr>
          <w:p w14:paraId="59BA3E98" w14:textId="0A8500D3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672" w:type="dxa"/>
            <w:gridSpan w:val="3"/>
          </w:tcPr>
          <w:p w14:paraId="59003944" w14:textId="2993C448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Не пропустите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Оживленные места в Лондоне</w:t>
            </w:r>
          </w:p>
        </w:tc>
        <w:tc>
          <w:tcPr>
            <w:tcW w:w="982" w:type="dxa"/>
          </w:tcPr>
          <w:p w14:paraId="78A1BCB1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FD0CE14" w14:textId="206F32C6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29.04</w:t>
            </w:r>
          </w:p>
        </w:tc>
      </w:tr>
      <w:tr w:rsidR="009129CF" w14:paraId="70ADA8D3" w14:textId="77777777" w:rsidTr="007A7173">
        <w:tc>
          <w:tcPr>
            <w:tcW w:w="988" w:type="dxa"/>
          </w:tcPr>
          <w:p w14:paraId="7537A9AF" w14:textId="1D8B82B6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672" w:type="dxa"/>
            <w:gridSpan w:val="3"/>
          </w:tcPr>
          <w:p w14:paraId="73758406" w14:textId="5C2FC06F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 игрушек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Сергиевом Посаде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Как пройти?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82" w:type="dxa"/>
          </w:tcPr>
          <w:p w14:paraId="7E56D848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4B436F8" w14:textId="76D9433E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30.04</w:t>
            </w:r>
          </w:p>
        </w:tc>
      </w:tr>
      <w:tr w:rsidR="009129CF" w14:paraId="7BD10F10" w14:textId="77777777" w:rsidTr="007A7173">
        <w:tc>
          <w:tcPr>
            <w:tcW w:w="988" w:type="dxa"/>
          </w:tcPr>
          <w:p w14:paraId="51329399" w14:textId="58ED23AB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672" w:type="dxa"/>
            <w:gridSpan w:val="3"/>
          </w:tcPr>
          <w:p w14:paraId="1C55329F" w14:textId="4F811AFD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Урок повторения</w:t>
            </w:r>
          </w:p>
        </w:tc>
        <w:tc>
          <w:tcPr>
            <w:tcW w:w="982" w:type="dxa"/>
          </w:tcPr>
          <w:p w14:paraId="0B83AFAB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55F6E58C" w14:textId="04F5007E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06.05</w:t>
            </w:r>
          </w:p>
        </w:tc>
      </w:tr>
      <w:tr w:rsidR="009129CF" w14:paraId="2DF86AF8" w14:textId="77777777" w:rsidTr="007A7173">
        <w:tc>
          <w:tcPr>
            <w:tcW w:w="988" w:type="dxa"/>
          </w:tcPr>
          <w:p w14:paraId="1E3BC589" w14:textId="0056F17F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6672" w:type="dxa"/>
            <w:gridSpan w:val="3"/>
          </w:tcPr>
          <w:p w14:paraId="7615E1D2" w14:textId="60C09801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№9 по теме «Жить в ногу со временем»</w:t>
            </w:r>
          </w:p>
        </w:tc>
        <w:tc>
          <w:tcPr>
            <w:tcW w:w="982" w:type="dxa"/>
          </w:tcPr>
          <w:p w14:paraId="40853950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51F48E00" w14:textId="7669D41C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07.05</w:t>
            </w:r>
          </w:p>
        </w:tc>
      </w:tr>
      <w:tr w:rsidR="009129CF" w14:paraId="67BC7B32" w14:textId="77777777" w:rsidTr="00E4633C">
        <w:tc>
          <w:tcPr>
            <w:tcW w:w="9582" w:type="dxa"/>
            <w:gridSpan w:val="6"/>
          </w:tcPr>
          <w:p w14:paraId="704A26B9" w14:textId="77777777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10: Каникулы </w:t>
            </w:r>
          </w:p>
        </w:tc>
      </w:tr>
      <w:tr w:rsidR="009129CF" w14:paraId="7397D376" w14:textId="77777777" w:rsidTr="007A7173">
        <w:tc>
          <w:tcPr>
            <w:tcW w:w="988" w:type="dxa"/>
          </w:tcPr>
          <w:p w14:paraId="44CF0DE6" w14:textId="2B987A57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672" w:type="dxa"/>
            <w:gridSpan w:val="3"/>
          </w:tcPr>
          <w:p w14:paraId="5654F723" w14:textId="1BEF869D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и отдых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Летние удовольствия</w:t>
            </w:r>
          </w:p>
        </w:tc>
        <w:tc>
          <w:tcPr>
            <w:tcW w:w="982" w:type="dxa"/>
          </w:tcPr>
          <w:p w14:paraId="1499D79A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CF0F946" w14:textId="710A6A33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13.05</w:t>
            </w:r>
          </w:p>
        </w:tc>
      </w:tr>
      <w:tr w:rsidR="009129CF" w14:paraId="6712FB8C" w14:textId="77777777" w:rsidTr="007A7173">
        <w:tc>
          <w:tcPr>
            <w:tcW w:w="988" w:type="dxa"/>
          </w:tcPr>
          <w:p w14:paraId="22983866" w14:textId="05F4C692" w:rsidR="009129CF" w:rsidRPr="0095586B" w:rsidRDefault="009129CF" w:rsidP="00912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6672" w:type="dxa"/>
            <w:gridSpan w:val="3"/>
          </w:tcPr>
          <w:p w14:paraId="44B87580" w14:textId="21235A3F" w:rsidR="009129CF" w:rsidRPr="0095586B" w:rsidRDefault="009129CF" w:rsidP="00912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Просто записка</w:t>
            </w:r>
          </w:p>
        </w:tc>
        <w:tc>
          <w:tcPr>
            <w:tcW w:w="982" w:type="dxa"/>
          </w:tcPr>
          <w:p w14:paraId="73807E2C" w14:textId="77777777" w:rsidR="009129CF" w:rsidRPr="00991C4B" w:rsidRDefault="009129CF" w:rsidP="0091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2375538D" w14:textId="4CA50F14" w:rsidR="009129CF" w:rsidRPr="00AC3EE7" w:rsidRDefault="009129CF" w:rsidP="009129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14.05</w:t>
            </w:r>
          </w:p>
        </w:tc>
      </w:tr>
      <w:tr w:rsidR="00A90D25" w14:paraId="30A3E7E9" w14:textId="77777777" w:rsidTr="007A7173">
        <w:tc>
          <w:tcPr>
            <w:tcW w:w="988" w:type="dxa"/>
          </w:tcPr>
          <w:p w14:paraId="5E4913F5" w14:textId="3E81FA0F" w:rsidR="00A90D25" w:rsidRPr="0095586B" w:rsidRDefault="00A90D25" w:rsidP="00A90D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6672" w:type="dxa"/>
            <w:gridSpan w:val="3"/>
          </w:tcPr>
          <w:p w14:paraId="348F7FA3" w14:textId="6E126F13" w:rsidR="00A90D25" w:rsidRPr="0095586B" w:rsidRDefault="00A90D25" w:rsidP="00A90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Поехали. </w:t>
            </w: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Увидимся в летнем лагере</w:t>
            </w:r>
          </w:p>
        </w:tc>
        <w:tc>
          <w:tcPr>
            <w:tcW w:w="982" w:type="dxa"/>
          </w:tcPr>
          <w:p w14:paraId="00205DB2" w14:textId="77777777" w:rsidR="00A90D25" w:rsidRPr="00991C4B" w:rsidRDefault="00A90D25" w:rsidP="00A90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74B72218" w14:textId="7BAA0C97" w:rsidR="00A90D25" w:rsidRPr="00AC3EE7" w:rsidRDefault="00A90D25" w:rsidP="00A90D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20.05</w:t>
            </w:r>
          </w:p>
        </w:tc>
      </w:tr>
      <w:tr w:rsidR="00A90D25" w14:paraId="39DA4517" w14:textId="77777777" w:rsidTr="007A7173">
        <w:tc>
          <w:tcPr>
            <w:tcW w:w="988" w:type="dxa"/>
          </w:tcPr>
          <w:p w14:paraId="1B049ACE" w14:textId="62ABC951" w:rsidR="00A90D25" w:rsidRPr="0095586B" w:rsidRDefault="00A90D25" w:rsidP="00A90D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672" w:type="dxa"/>
            <w:gridSpan w:val="3"/>
          </w:tcPr>
          <w:p w14:paraId="1AB39D6A" w14:textId="7B0AAA53" w:rsidR="00A90D25" w:rsidRPr="0095586B" w:rsidRDefault="00A90D25" w:rsidP="00A90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Как взять напрокат велосипед? География</w:t>
            </w:r>
          </w:p>
        </w:tc>
        <w:tc>
          <w:tcPr>
            <w:tcW w:w="982" w:type="dxa"/>
          </w:tcPr>
          <w:p w14:paraId="77AAB768" w14:textId="77777777" w:rsidR="00A90D25" w:rsidRPr="00991C4B" w:rsidRDefault="00A90D25" w:rsidP="00A90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6B4B110E" w14:textId="6959F9BA" w:rsidR="00A90D25" w:rsidRPr="00AC3EE7" w:rsidRDefault="00A90D25" w:rsidP="00A90D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21.05</w:t>
            </w:r>
          </w:p>
        </w:tc>
      </w:tr>
      <w:tr w:rsidR="00A90D25" w14:paraId="48960861" w14:textId="77777777" w:rsidTr="007A7173">
        <w:tc>
          <w:tcPr>
            <w:tcW w:w="988" w:type="dxa"/>
          </w:tcPr>
          <w:p w14:paraId="059958B4" w14:textId="2467F689" w:rsidR="00A90D25" w:rsidRPr="0095586B" w:rsidRDefault="00A90D25" w:rsidP="00A90D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6672" w:type="dxa"/>
            <w:gridSpan w:val="3"/>
          </w:tcPr>
          <w:p w14:paraId="66ECA098" w14:textId="107F55DF" w:rsidR="00A90D25" w:rsidRPr="0095586B" w:rsidRDefault="00A90D25" w:rsidP="00A90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8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№10 по теме «Каникулы»</w:t>
            </w:r>
          </w:p>
        </w:tc>
        <w:tc>
          <w:tcPr>
            <w:tcW w:w="982" w:type="dxa"/>
          </w:tcPr>
          <w:p w14:paraId="1ED9D1B2" w14:textId="77777777" w:rsidR="00A90D25" w:rsidRPr="00991C4B" w:rsidRDefault="00A90D25" w:rsidP="00A90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14:paraId="254E516A" w14:textId="67F16C63" w:rsidR="00A90D25" w:rsidRPr="00AC3EE7" w:rsidRDefault="00A90D25" w:rsidP="00A90D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26.05</w:t>
            </w:r>
          </w:p>
        </w:tc>
      </w:tr>
    </w:tbl>
    <w:p w14:paraId="32A967B1" w14:textId="77777777" w:rsidR="00196922" w:rsidRDefault="00196922" w:rsidP="00C52541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27FBC0CD" w14:textId="77777777" w:rsidR="00196922" w:rsidRDefault="00196922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020479A" w14:textId="77777777" w:rsidR="00196922" w:rsidRDefault="00196922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1678B3A" w14:textId="77777777" w:rsidR="00196922" w:rsidRDefault="00196922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C551753" w14:textId="77777777" w:rsidR="00196922" w:rsidRDefault="00196922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76C988D" w14:textId="77777777" w:rsidR="00196922" w:rsidRDefault="00196922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C254B69" w14:textId="77777777" w:rsidR="00C52874" w:rsidRDefault="00C52874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DCAF474" w14:textId="77777777" w:rsidR="00C52874" w:rsidRDefault="00C52874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E10E2FA" w14:textId="77777777" w:rsidR="00C52874" w:rsidRDefault="00C52874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8E06CAE" w14:textId="77777777" w:rsidR="00C52874" w:rsidRDefault="00C52874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4B64393" w14:textId="77777777" w:rsidR="00C52874" w:rsidRDefault="00C52874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F4B3B9D" w14:textId="77777777" w:rsidR="00C52874" w:rsidRDefault="00C52874" w:rsidP="001A10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4DA84F4" w14:textId="77777777" w:rsidR="001A106D" w:rsidRPr="00581225" w:rsidRDefault="001A106D" w:rsidP="001A106D">
      <w:pPr>
        <w:spacing w:after="0"/>
        <w:ind w:left="120"/>
      </w:pPr>
      <w:r w:rsidRPr="00581225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E2B423C" w14:textId="77777777" w:rsidR="001A106D" w:rsidRPr="00581225" w:rsidRDefault="001A106D" w:rsidP="001A106D">
      <w:pPr>
        <w:spacing w:after="0" w:line="480" w:lineRule="auto"/>
        <w:ind w:left="120"/>
      </w:pPr>
      <w:r w:rsidRPr="00581225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C98B71C" w14:textId="77777777" w:rsidR="001A106D" w:rsidRPr="00B94911" w:rsidRDefault="001A106D" w:rsidP="000D591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eastAsia="ru-RU"/>
        </w:rPr>
      </w:pPr>
      <w:r w:rsidRPr="00581225">
        <w:rPr>
          <w:rFonts w:ascii="Times New Roman" w:hAnsi="Times New Roman"/>
          <w:color w:val="000000"/>
          <w:sz w:val="28"/>
        </w:rPr>
        <w:t>​</w:t>
      </w:r>
      <w:r w:rsidRPr="00B94911">
        <w:rPr>
          <w:rFonts w:ascii="Times New Roman" w:hAnsi="Times New Roman"/>
          <w:color w:val="000000"/>
          <w:sz w:val="24"/>
          <w:szCs w:val="24"/>
        </w:rPr>
        <w:t xml:space="preserve">Ваулина Ю.Е., Дули Д., </w:t>
      </w:r>
      <w:proofErr w:type="spellStart"/>
      <w:r w:rsidRPr="00B94911">
        <w:rPr>
          <w:rFonts w:ascii="Times New Roman" w:hAnsi="Times New Roman"/>
          <w:color w:val="000000"/>
          <w:sz w:val="24"/>
          <w:szCs w:val="24"/>
        </w:rPr>
        <w:t>Подоляко</w:t>
      </w:r>
      <w:proofErr w:type="spellEnd"/>
      <w:r w:rsidRPr="00B94911">
        <w:rPr>
          <w:rFonts w:ascii="Times New Roman" w:hAnsi="Times New Roman"/>
          <w:color w:val="000000"/>
          <w:sz w:val="24"/>
          <w:szCs w:val="24"/>
        </w:rPr>
        <w:t xml:space="preserve"> О.Е., </w:t>
      </w:r>
      <w:r w:rsidR="000D5910" w:rsidRPr="00B94911">
        <w:rPr>
          <w:rFonts w:ascii="Times New Roman" w:hAnsi="Times New Roman"/>
          <w:color w:val="000000"/>
          <w:sz w:val="24"/>
          <w:szCs w:val="24"/>
        </w:rPr>
        <w:t>Эванс В.</w:t>
      </w:r>
      <w:r w:rsidRPr="00B94911">
        <w:rPr>
          <w:rFonts w:ascii="Times New Roman" w:hAnsi="Times New Roman"/>
          <w:color w:val="000000"/>
          <w:sz w:val="24"/>
          <w:szCs w:val="24"/>
        </w:rPr>
        <w:t xml:space="preserve">. Английский язык.  «Английский в фокусе». </w:t>
      </w:r>
      <w:r w:rsidR="000D5910" w:rsidRPr="00B94911">
        <w:rPr>
          <w:rFonts w:ascii="Times New Roman" w:hAnsi="Times New Roman" w:cs="Times New Roman"/>
          <w:sz w:val="24"/>
          <w:szCs w:val="24"/>
          <w:lang w:eastAsia="ru-RU"/>
        </w:rPr>
        <w:t xml:space="preserve">Учебник – англ. </w:t>
      </w:r>
      <w:proofErr w:type="spellStart"/>
      <w:proofErr w:type="gramStart"/>
      <w:r w:rsidR="000D5910" w:rsidRPr="00B94911">
        <w:rPr>
          <w:rFonts w:ascii="Times New Roman" w:hAnsi="Times New Roman" w:cs="Times New Roman"/>
          <w:sz w:val="24"/>
          <w:szCs w:val="24"/>
          <w:lang w:eastAsia="ru-RU"/>
        </w:rPr>
        <w:t>яз.для</w:t>
      </w:r>
      <w:proofErr w:type="spellEnd"/>
      <w:proofErr w:type="gramEnd"/>
      <w:r w:rsidR="000D5910" w:rsidRPr="00B94911">
        <w:rPr>
          <w:rFonts w:ascii="Times New Roman" w:hAnsi="Times New Roman" w:cs="Times New Roman"/>
          <w:sz w:val="24"/>
          <w:szCs w:val="24"/>
          <w:lang w:eastAsia="ru-RU"/>
        </w:rPr>
        <w:t xml:space="preserve"> 5</w:t>
      </w:r>
      <w:r w:rsidRPr="00B949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4911">
        <w:rPr>
          <w:rFonts w:ascii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B94911">
        <w:rPr>
          <w:rFonts w:ascii="Times New Roman" w:hAnsi="Times New Roman" w:cs="Times New Roman"/>
          <w:sz w:val="24"/>
          <w:szCs w:val="24"/>
          <w:lang w:eastAsia="ru-RU"/>
        </w:rPr>
        <w:t>., 15-е издание, переработанное.- Москва: Просвещение.</w:t>
      </w:r>
    </w:p>
    <w:p w14:paraId="09B599AC" w14:textId="77777777" w:rsidR="001A106D" w:rsidRPr="00657D69" w:rsidRDefault="001A106D" w:rsidP="000D5910">
      <w:pPr>
        <w:spacing w:after="0"/>
        <w:rPr>
          <w:sz w:val="28"/>
          <w:szCs w:val="28"/>
        </w:rPr>
      </w:pPr>
    </w:p>
    <w:p w14:paraId="16D50F90" w14:textId="77777777" w:rsidR="001A106D" w:rsidRDefault="001A106D" w:rsidP="001A106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581225">
        <w:rPr>
          <w:rFonts w:ascii="Times New Roman" w:hAnsi="Times New Roman"/>
          <w:b/>
          <w:color w:val="000000"/>
          <w:sz w:val="28"/>
        </w:rPr>
        <w:t>МЕ</w:t>
      </w:r>
      <w:r w:rsidR="000D5910">
        <w:rPr>
          <w:rFonts w:ascii="Times New Roman" w:hAnsi="Times New Roman"/>
          <w:b/>
          <w:color w:val="000000"/>
          <w:sz w:val="28"/>
        </w:rPr>
        <w:t>ТОДИЧЕСКИЕ МАТЕРИАЛЫ ДЛЯ УЧИТЕЛЯ</w:t>
      </w:r>
    </w:p>
    <w:p w14:paraId="06C2C402" w14:textId="77777777" w:rsidR="000D5910" w:rsidRPr="00B94911" w:rsidRDefault="000D5910" w:rsidP="000D591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eastAsia="ru-RU"/>
        </w:rPr>
      </w:pPr>
      <w:r w:rsidRPr="00B94911">
        <w:rPr>
          <w:rFonts w:ascii="Times New Roman" w:hAnsi="Times New Roman"/>
          <w:color w:val="000000"/>
          <w:sz w:val="24"/>
          <w:szCs w:val="24"/>
        </w:rPr>
        <w:t xml:space="preserve">Ваулина Ю.Е., Дули Д., </w:t>
      </w:r>
      <w:proofErr w:type="spellStart"/>
      <w:r w:rsidRPr="00B94911">
        <w:rPr>
          <w:rFonts w:ascii="Times New Roman" w:hAnsi="Times New Roman"/>
          <w:color w:val="000000"/>
          <w:sz w:val="24"/>
          <w:szCs w:val="24"/>
        </w:rPr>
        <w:t>Подоляко</w:t>
      </w:r>
      <w:proofErr w:type="spellEnd"/>
      <w:r w:rsidRPr="00B94911">
        <w:rPr>
          <w:rFonts w:ascii="Times New Roman" w:hAnsi="Times New Roman"/>
          <w:color w:val="000000"/>
          <w:sz w:val="24"/>
          <w:szCs w:val="24"/>
        </w:rPr>
        <w:t xml:space="preserve"> О.Е., Эванс В.. Английский язык.  «Английский в фокусе». </w:t>
      </w:r>
      <w:r w:rsidRPr="00B94911">
        <w:rPr>
          <w:rFonts w:ascii="Times New Roman" w:hAnsi="Times New Roman" w:cs="Times New Roman"/>
          <w:sz w:val="24"/>
          <w:szCs w:val="24"/>
          <w:lang w:eastAsia="ru-RU"/>
        </w:rPr>
        <w:t xml:space="preserve">Учебник – англ. </w:t>
      </w:r>
      <w:proofErr w:type="spellStart"/>
      <w:proofErr w:type="gramStart"/>
      <w:r w:rsidRPr="00B94911">
        <w:rPr>
          <w:rFonts w:ascii="Times New Roman" w:hAnsi="Times New Roman" w:cs="Times New Roman"/>
          <w:sz w:val="24"/>
          <w:szCs w:val="24"/>
          <w:lang w:eastAsia="ru-RU"/>
        </w:rPr>
        <w:t>яз.для</w:t>
      </w:r>
      <w:proofErr w:type="spellEnd"/>
      <w:proofErr w:type="gramEnd"/>
      <w:r w:rsidRPr="00B94911">
        <w:rPr>
          <w:rFonts w:ascii="Times New Roman" w:hAnsi="Times New Roman" w:cs="Times New Roman"/>
          <w:sz w:val="24"/>
          <w:szCs w:val="24"/>
          <w:lang w:eastAsia="ru-RU"/>
        </w:rPr>
        <w:t xml:space="preserve"> 5 </w:t>
      </w:r>
      <w:proofErr w:type="spellStart"/>
      <w:r w:rsidRPr="00B94911">
        <w:rPr>
          <w:rFonts w:ascii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B94911">
        <w:rPr>
          <w:rFonts w:ascii="Times New Roman" w:hAnsi="Times New Roman" w:cs="Times New Roman"/>
          <w:sz w:val="24"/>
          <w:szCs w:val="24"/>
          <w:lang w:eastAsia="ru-RU"/>
        </w:rPr>
        <w:t>., 15-е издание, переработанное.- Москва: Просвещение.</w:t>
      </w:r>
    </w:p>
    <w:p w14:paraId="78E63925" w14:textId="77777777" w:rsidR="001A106D" w:rsidRPr="00B94911" w:rsidRDefault="001A106D" w:rsidP="001A106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32B3807" w14:textId="77777777" w:rsidR="001A106D" w:rsidRPr="00B94911" w:rsidRDefault="000D5910" w:rsidP="000D591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eastAsia="ru-RU"/>
        </w:rPr>
      </w:pPr>
      <w:r w:rsidRPr="00B94911">
        <w:rPr>
          <w:rFonts w:ascii="Times New Roman" w:hAnsi="Times New Roman"/>
          <w:color w:val="000000"/>
          <w:sz w:val="24"/>
          <w:szCs w:val="24"/>
        </w:rPr>
        <w:t xml:space="preserve">Ваулина Ю.Е., Дули Д., </w:t>
      </w:r>
      <w:proofErr w:type="spellStart"/>
      <w:r w:rsidRPr="00B94911">
        <w:rPr>
          <w:rFonts w:ascii="Times New Roman" w:hAnsi="Times New Roman"/>
          <w:color w:val="000000"/>
          <w:sz w:val="24"/>
          <w:szCs w:val="24"/>
        </w:rPr>
        <w:t>Подоляко</w:t>
      </w:r>
      <w:proofErr w:type="spellEnd"/>
      <w:r w:rsidRPr="00B94911">
        <w:rPr>
          <w:rFonts w:ascii="Times New Roman" w:hAnsi="Times New Roman"/>
          <w:color w:val="000000"/>
          <w:sz w:val="24"/>
          <w:szCs w:val="24"/>
        </w:rPr>
        <w:t xml:space="preserve"> О.Е., Эванс В.. </w:t>
      </w:r>
      <w:r w:rsidR="001A106D" w:rsidRPr="00B94911">
        <w:rPr>
          <w:rFonts w:ascii="Times New Roman" w:hAnsi="Times New Roman"/>
          <w:color w:val="000000"/>
          <w:sz w:val="24"/>
          <w:szCs w:val="24"/>
        </w:rPr>
        <w:t xml:space="preserve"> «Английский в фокусе». </w:t>
      </w:r>
      <w:r w:rsidR="001A106D" w:rsidRPr="00B94911"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тетрадь к учебнику  </w:t>
      </w:r>
      <w:r w:rsidR="001A106D" w:rsidRPr="00B94911">
        <w:rPr>
          <w:rFonts w:ascii="Times New Roman" w:hAnsi="Times New Roman"/>
          <w:color w:val="000000"/>
          <w:sz w:val="24"/>
          <w:szCs w:val="24"/>
        </w:rPr>
        <w:t xml:space="preserve">«Английский в фокусе» </w:t>
      </w:r>
      <w:r w:rsidRPr="00B94911">
        <w:rPr>
          <w:rFonts w:ascii="Times New Roman" w:hAnsi="Times New Roman" w:cs="Times New Roman"/>
          <w:sz w:val="24"/>
          <w:szCs w:val="24"/>
          <w:lang w:eastAsia="ru-RU"/>
        </w:rPr>
        <w:t>для 5</w:t>
      </w:r>
      <w:r w:rsidR="001A106D" w:rsidRPr="00B949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A106D" w:rsidRPr="00B94911">
        <w:rPr>
          <w:rFonts w:ascii="Times New Roman" w:hAnsi="Times New Roman" w:cs="Times New Roman"/>
          <w:sz w:val="24"/>
          <w:szCs w:val="24"/>
          <w:lang w:eastAsia="ru-RU"/>
        </w:rPr>
        <w:t>кл</w:t>
      </w:r>
      <w:proofErr w:type="spellEnd"/>
      <w:r w:rsidR="001A106D" w:rsidRPr="00B94911">
        <w:rPr>
          <w:rFonts w:ascii="Times New Roman" w:hAnsi="Times New Roman" w:cs="Times New Roman"/>
          <w:sz w:val="24"/>
          <w:szCs w:val="24"/>
          <w:lang w:eastAsia="ru-RU"/>
        </w:rPr>
        <w:t>.- Москва: Просвещение.</w:t>
      </w:r>
    </w:p>
    <w:p w14:paraId="1C113A7D" w14:textId="77777777" w:rsidR="000D5910" w:rsidRPr="000D5910" w:rsidRDefault="000D5910" w:rsidP="000D5910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FD8DFF" w14:textId="77777777" w:rsidR="001A106D" w:rsidRPr="0001278A" w:rsidRDefault="001A106D" w:rsidP="001A106D">
      <w:pPr>
        <w:spacing w:after="0" w:line="480" w:lineRule="auto"/>
        <w:ind w:left="120"/>
      </w:pPr>
      <w:r w:rsidRPr="0001278A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293D5F82" w14:textId="77777777" w:rsidR="00B94911" w:rsidRPr="00B94911" w:rsidRDefault="00B94911" w:rsidP="000D591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B94911">
        <w:rPr>
          <w:rFonts w:ascii="Times New Roman" w:hAnsi="Times New Roman" w:cs="Times New Roman"/>
          <w:sz w:val="24"/>
          <w:szCs w:val="24"/>
        </w:rPr>
        <w:t xml:space="preserve">Федерация Интернет-образования, сетевое объединение методистов </w:t>
      </w:r>
      <w:hyperlink r:id="rId6" w:history="1">
        <w:r w:rsidRPr="00B94911">
          <w:rPr>
            <w:rStyle w:val="a7"/>
            <w:rFonts w:ascii="Times New Roman" w:hAnsi="Times New Roman" w:cs="Times New Roman"/>
            <w:sz w:val="24"/>
            <w:szCs w:val="24"/>
          </w:rPr>
          <w:t>www.som.fio.ru</w:t>
        </w:r>
      </w:hyperlink>
      <w:r w:rsidRPr="00B949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85B8F9" w14:textId="77777777" w:rsidR="00B94911" w:rsidRPr="00B94911" w:rsidRDefault="00B94911" w:rsidP="000D591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B94911">
        <w:rPr>
          <w:rFonts w:ascii="Times New Roman" w:hAnsi="Times New Roman" w:cs="Times New Roman"/>
          <w:sz w:val="24"/>
          <w:szCs w:val="24"/>
        </w:rPr>
        <w:t xml:space="preserve">Российский общеобразовательный Портал </w:t>
      </w:r>
      <w:hyperlink r:id="rId7" w:history="1">
        <w:r w:rsidRPr="00B94911">
          <w:rPr>
            <w:rStyle w:val="a7"/>
            <w:rFonts w:ascii="Times New Roman" w:hAnsi="Times New Roman" w:cs="Times New Roman"/>
            <w:sz w:val="24"/>
            <w:szCs w:val="24"/>
          </w:rPr>
          <w:t>www.school.edu.ru</w:t>
        </w:r>
      </w:hyperlink>
    </w:p>
    <w:p w14:paraId="4F15EB84" w14:textId="77777777" w:rsidR="00DC1566" w:rsidRPr="00B94911" w:rsidRDefault="00B94911" w:rsidP="000D591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B94911">
        <w:rPr>
          <w:rFonts w:ascii="Times New Roman" w:hAnsi="Times New Roman" w:cs="Times New Roman"/>
          <w:sz w:val="24"/>
          <w:szCs w:val="24"/>
        </w:rPr>
        <w:t xml:space="preserve"> Единая коллекция цифровых образовательных ресурсов </w:t>
      </w:r>
      <w:hyperlink r:id="rId8" w:history="1">
        <w:r w:rsidRPr="00B94911">
          <w:rPr>
            <w:rStyle w:val="a7"/>
            <w:rFonts w:ascii="Times New Roman" w:hAnsi="Times New Roman" w:cs="Times New Roman"/>
            <w:sz w:val="24"/>
            <w:szCs w:val="24"/>
          </w:rPr>
          <w:t>www.school-collection.edu.ru</w:t>
        </w:r>
      </w:hyperlink>
    </w:p>
    <w:p w14:paraId="16F91699" w14:textId="77777777" w:rsidR="00B94911" w:rsidRDefault="00B94911" w:rsidP="000D5910">
      <w:pPr>
        <w:spacing w:after="0" w:line="480" w:lineRule="auto"/>
        <w:ind w:left="120"/>
        <w:rPr>
          <w:rStyle w:val="a7"/>
          <w:rFonts w:ascii="Times New Roman" w:hAnsi="Times New Roman"/>
          <w:sz w:val="28"/>
        </w:rPr>
      </w:pPr>
    </w:p>
    <w:p w14:paraId="6CE4B7C8" w14:textId="77777777" w:rsidR="00DC1566" w:rsidRDefault="00DC1566">
      <w:pPr>
        <w:rPr>
          <w:rStyle w:val="a7"/>
          <w:rFonts w:ascii="Times New Roman" w:hAnsi="Times New Roman"/>
          <w:sz w:val="28"/>
        </w:rPr>
      </w:pPr>
      <w:r>
        <w:rPr>
          <w:rStyle w:val="a7"/>
          <w:rFonts w:ascii="Times New Roman" w:hAnsi="Times New Roman"/>
          <w:sz w:val="28"/>
        </w:rPr>
        <w:br w:type="page"/>
      </w:r>
    </w:p>
    <w:p w14:paraId="1D6B6972" w14:textId="77777777" w:rsidR="001A106D" w:rsidRDefault="00DC1566" w:rsidP="00DC1566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</w:rPr>
      </w:pPr>
      <w:r w:rsidRPr="00DC1566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Отметка о выполнении программы и корректировка </w:t>
      </w:r>
    </w:p>
    <w:p w14:paraId="3CB90292" w14:textId="77777777" w:rsidR="001A106D" w:rsidRDefault="00DC1566" w:rsidP="00DC1566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color w:val="000000"/>
          <w:sz w:val="24"/>
          <w:szCs w:val="24"/>
        </w:rPr>
        <w:softHyphen/>
      </w:r>
    </w:p>
    <w:p w14:paraId="20A471CF" w14:textId="77777777" w:rsidR="00DC1566" w:rsidRPr="00DC1566" w:rsidRDefault="00DC1566" w:rsidP="00DC1566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C1566" w:rsidRPr="00DC1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62976"/>
    <w:multiLevelType w:val="multilevel"/>
    <w:tmpl w:val="93A4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F36BCE"/>
    <w:multiLevelType w:val="multilevel"/>
    <w:tmpl w:val="0382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3B25EA"/>
    <w:multiLevelType w:val="multilevel"/>
    <w:tmpl w:val="767E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8124B3"/>
    <w:multiLevelType w:val="multilevel"/>
    <w:tmpl w:val="5BA64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F45C11"/>
    <w:multiLevelType w:val="multilevel"/>
    <w:tmpl w:val="7DE8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540B37"/>
    <w:multiLevelType w:val="multilevel"/>
    <w:tmpl w:val="FA2A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B22024"/>
    <w:multiLevelType w:val="hybridMultilevel"/>
    <w:tmpl w:val="4E826A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880FFD"/>
    <w:multiLevelType w:val="hybridMultilevel"/>
    <w:tmpl w:val="DF7048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F1E6836"/>
    <w:multiLevelType w:val="multilevel"/>
    <w:tmpl w:val="47EC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276082"/>
    <w:multiLevelType w:val="multilevel"/>
    <w:tmpl w:val="56B0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AC7DE1"/>
    <w:multiLevelType w:val="multilevel"/>
    <w:tmpl w:val="CA22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6F37E4"/>
    <w:multiLevelType w:val="multilevel"/>
    <w:tmpl w:val="B7A2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B33F67"/>
    <w:multiLevelType w:val="multilevel"/>
    <w:tmpl w:val="40847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103B87"/>
    <w:multiLevelType w:val="multilevel"/>
    <w:tmpl w:val="BF8CE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2D3B61"/>
    <w:multiLevelType w:val="multilevel"/>
    <w:tmpl w:val="5D120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312214"/>
    <w:multiLevelType w:val="multilevel"/>
    <w:tmpl w:val="057E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197331"/>
    <w:multiLevelType w:val="multilevel"/>
    <w:tmpl w:val="CB02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807257"/>
    <w:multiLevelType w:val="hybridMultilevel"/>
    <w:tmpl w:val="97B20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B6D7F"/>
    <w:multiLevelType w:val="multilevel"/>
    <w:tmpl w:val="F48E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856336"/>
    <w:multiLevelType w:val="multilevel"/>
    <w:tmpl w:val="C3CA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131346"/>
    <w:multiLevelType w:val="multilevel"/>
    <w:tmpl w:val="3C10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6105A5"/>
    <w:multiLevelType w:val="multilevel"/>
    <w:tmpl w:val="9AA6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1EC347F"/>
    <w:multiLevelType w:val="multilevel"/>
    <w:tmpl w:val="4EBA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5465133"/>
    <w:multiLevelType w:val="multilevel"/>
    <w:tmpl w:val="BDFC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9BD1B71"/>
    <w:multiLevelType w:val="multilevel"/>
    <w:tmpl w:val="F1AC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C75618A"/>
    <w:multiLevelType w:val="hybridMultilevel"/>
    <w:tmpl w:val="5E728E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D03234A"/>
    <w:multiLevelType w:val="hybridMultilevel"/>
    <w:tmpl w:val="D5362D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E072E4D"/>
    <w:multiLevelType w:val="multilevel"/>
    <w:tmpl w:val="18E6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0C14D0E"/>
    <w:multiLevelType w:val="multilevel"/>
    <w:tmpl w:val="B36C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13A55F0"/>
    <w:multiLevelType w:val="multilevel"/>
    <w:tmpl w:val="4D58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3219B9"/>
    <w:multiLevelType w:val="multilevel"/>
    <w:tmpl w:val="0530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3897FD9"/>
    <w:multiLevelType w:val="multilevel"/>
    <w:tmpl w:val="118A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44D4518"/>
    <w:multiLevelType w:val="hybridMultilevel"/>
    <w:tmpl w:val="0CF8C9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6170377"/>
    <w:multiLevelType w:val="multilevel"/>
    <w:tmpl w:val="16C8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6CB610C"/>
    <w:multiLevelType w:val="multilevel"/>
    <w:tmpl w:val="9A16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7ED7023"/>
    <w:multiLevelType w:val="multilevel"/>
    <w:tmpl w:val="9D7C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0492312"/>
    <w:multiLevelType w:val="multilevel"/>
    <w:tmpl w:val="5D00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55E1B51"/>
    <w:multiLevelType w:val="multilevel"/>
    <w:tmpl w:val="4932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BC06188"/>
    <w:multiLevelType w:val="multilevel"/>
    <w:tmpl w:val="D6DA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D5805CC"/>
    <w:multiLevelType w:val="hybridMultilevel"/>
    <w:tmpl w:val="A09400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E311244"/>
    <w:multiLevelType w:val="multilevel"/>
    <w:tmpl w:val="BA68A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81E7428"/>
    <w:multiLevelType w:val="multilevel"/>
    <w:tmpl w:val="C18C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4B796B"/>
    <w:multiLevelType w:val="multilevel"/>
    <w:tmpl w:val="9AE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9F91E1E"/>
    <w:multiLevelType w:val="multilevel"/>
    <w:tmpl w:val="26A2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A2C3750"/>
    <w:multiLevelType w:val="multilevel"/>
    <w:tmpl w:val="4D3E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B943E5C"/>
    <w:multiLevelType w:val="multilevel"/>
    <w:tmpl w:val="01A8C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4"/>
  </w:num>
  <w:num w:numId="2">
    <w:abstractNumId w:val="27"/>
  </w:num>
  <w:num w:numId="3">
    <w:abstractNumId w:val="2"/>
  </w:num>
  <w:num w:numId="4">
    <w:abstractNumId w:val="14"/>
  </w:num>
  <w:num w:numId="5">
    <w:abstractNumId w:val="16"/>
  </w:num>
  <w:num w:numId="6">
    <w:abstractNumId w:val="1"/>
  </w:num>
  <w:num w:numId="7">
    <w:abstractNumId w:val="34"/>
  </w:num>
  <w:num w:numId="8">
    <w:abstractNumId w:val="28"/>
  </w:num>
  <w:num w:numId="9">
    <w:abstractNumId w:val="23"/>
  </w:num>
  <w:num w:numId="10">
    <w:abstractNumId w:val="36"/>
  </w:num>
  <w:num w:numId="11">
    <w:abstractNumId w:val="0"/>
  </w:num>
  <w:num w:numId="12">
    <w:abstractNumId w:val="30"/>
  </w:num>
  <w:num w:numId="13">
    <w:abstractNumId w:val="44"/>
  </w:num>
  <w:num w:numId="14">
    <w:abstractNumId w:val="29"/>
  </w:num>
  <w:num w:numId="15">
    <w:abstractNumId w:val="21"/>
  </w:num>
  <w:num w:numId="16">
    <w:abstractNumId w:val="22"/>
  </w:num>
  <w:num w:numId="17">
    <w:abstractNumId w:val="37"/>
  </w:num>
  <w:num w:numId="18">
    <w:abstractNumId w:val="43"/>
  </w:num>
  <w:num w:numId="19">
    <w:abstractNumId w:val="26"/>
  </w:num>
  <w:num w:numId="20">
    <w:abstractNumId w:val="25"/>
  </w:num>
  <w:num w:numId="21">
    <w:abstractNumId w:val="7"/>
  </w:num>
  <w:num w:numId="22">
    <w:abstractNumId w:val="39"/>
  </w:num>
  <w:num w:numId="23">
    <w:abstractNumId w:val="6"/>
  </w:num>
  <w:num w:numId="24">
    <w:abstractNumId w:val="32"/>
  </w:num>
  <w:num w:numId="25">
    <w:abstractNumId w:val="17"/>
  </w:num>
  <w:num w:numId="26">
    <w:abstractNumId w:val="9"/>
  </w:num>
  <w:num w:numId="27">
    <w:abstractNumId w:val="33"/>
  </w:num>
  <w:num w:numId="28">
    <w:abstractNumId w:val="4"/>
  </w:num>
  <w:num w:numId="29">
    <w:abstractNumId w:val="31"/>
  </w:num>
  <w:num w:numId="30">
    <w:abstractNumId w:val="11"/>
  </w:num>
  <w:num w:numId="31">
    <w:abstractNumId w:val="8"/>
  </w:num>
  <w:num w:numId="32">
    <w:abstractNumId w:val="15"/>
  </w:num>
  <w:num w:numId="33">
    <w:abstractNumId w:val="40"/>
  </w:num>
  <w:num w:numId="34">
    <w:abstractNumId w:val="18"/>
  </w:num>
  <w:num w:numId="35">
    <w:abstractNumId w:val="5"/>
  </w:num>
  <w:num w:numId="36">
    <w:abstractNumId w:val="41"/>
  </w:num>
  <w:num w:numId="37">
    <w:abstractNumId w:val="13"/>
  </w:num>
  <w:num w:numId="38">
    <w:abstractNumId w:val="19"/>
  </w:num>
  <w:num w:numId="39">
    <w:abstractNumId w:val="12"/>
  </w:num>
  <w:num w:numId="40">
    <w:abstractNumId w:val="38"/>
  </w:num>
  <w:num w:numId="41">
    <w:abstractNumId w:val="10"/>
  </w:num>
  <w:num w:numId="42">
    <w:abstractNumId w:val="42"/>
  </w:num>
  <w:num w:numId="43">
    <w:abstractNumId w:val="3"/>
  </w:num>
  <w:num w:numId="44">
    <w:abstractNumId w:val="35"/>
  </w:num>
  <w:num w:numId="45">
    <w:abstractNumId w:val="20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B07"/>
    <w:rsid w:val="00021A29"/>
    <w:rsid w:val="000B0367"/>
    <w:rsid w:val="000C497B"/>
    <w:rsid w:val="000D5910"/>
    <w:rsid w:val="00133474"/>
    <w:rsid w:val="00190B6D"/>
    <w:rsid w:val="00193D32"/>
    <w:rsid w:val="00196922"/>
    <w:rsid w:val="001A106D"/>
    <w:rsid w:val="001D47FA"/>
    <w:rsid w:val="001E0527"/>
    <w:rsid w:val="001F4BD4"/>
    <w:rsid w:val="00217B2B"/>
    <w:rsid w:val="00253890"/>
    <w:rsid w:val="00291DE3"/>
    <w:rsid w:val="002A7F94"/>
    <w:rsid w:val="003A1129"/>
    <w:rsid w:val="003B2BE9"/>
    <w:rsid w:val="003C731C"/>
    <w:rsid w:val="003D7196"/>
    <w:rsid w:val="003E023A"/>
    <w:rsid w:val="00496458"/>
    <w:rsid w:val="004D1532"/>
    <w:rsid w:val="005311FB"/>
    <w:rsid w:val="00560E45"/>
    <w:rsid w:val="005725FB"/>
    <w:rsid w:val="0057448A"/>
    <w:rsid w:val="005C0B07"/>
    <w:rsid w:val="005D435D"/>
    <w:rsid w:val="005F625F"/>
    <w:rsid w:val="00615DD0"/>
    <w:rsid w:val="0077065D"/>
    <w:rsid w:val="007813EB"/>
    <w:rsid w:val="007A7173"/>
    <w:rsid w:val="00842B10"/>
    <w:rsid w:val="0084386A"/>
    <w:rsid w:val="008777F3"/>
    <w:rsid w:val="008A44C5"/>
    <w:rsid w:val="009037B0"/>
    <w:rsid w:val="009129CF"/>
    <w:rsid w:val="0095586B"/>
    <w:rsid w:val="00991C4B"/>
    <w:rsid w:val="00A2323B"/>
    <w:rsid w:val="00A90D25"/>
    <w:rsid w:val="00AC3EE7"/>
    <w:rsid w:val="00B005B7"/>
    <w:rsid w:val="00B17957"/>
    <w:rsid w:val="00B94911"/>
    <w:rsid w:val="00BC10A5"/>
    <w:rsid w:val="00BE112F"/>
    <w:rsid w:val="00C43F77"/>
    <w:rsid w:val="00C52541"/>
    <w:rsid w:val="00C52874"/>
    <w:rsid w:val="00CC0AF4"/>
    <w:rsid w:val="00D40EBA"/>
    <w:rsid w:val="00DC1566"/>
    <w:rsid w:val="00E31B25"/>
    <w:rsid w:val="00ED1257"/>
    <w:rsid w:val="00F90584"/>
    <w:rsid w:val="00FA16AD"/>
    <w:rsid w:val="00FA49DF"/>
    <w:rsid w:val="00FF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67904"/>
  <w15:docId w15:val="{9D755106-B95F-4281-859A-7E8A91FF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0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6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9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96458"/>
    <w:rPr>
      <w:b/>
      <w:bCs/>
    </w:rPr>
  </w:style>
  <w:style w:type="character" w:customStyle="1" w:styleId="placeholder-mask">
    <w:name w:val="placeholder-mask"/>
    <w:basedOn w:val="a0"/>
    <w:rsid w:val="00496458"/>
  </w:style>
  <w:style w:type="character" w:customStyle="1" w:styleId="placeholder">
    <w:name w:val="placeholder"/>
    <w:basedOn w:val="a0"/>
    <w:rsid w:val="00496458"/>
  </w:style>
  <w:style w:type="character" w:styleId="a6">
    <w:name w:val="Emphasis"/>
    <w:basedOn w:val="a0"/>
    <w:uiPriority w:val="20"/>
    <w:qFormat/>
    <w:rsid w:val="003C731C"/>
    <w:rPr>
      <w:i/>
      <w:iCs/>
    </w:rPr>
  </w:style>
  <w:style w:type="character" w:styleId="a7">
    <w:name w:val="Hyperlink"/>
    <w:basedOn w:val="a0"/>
    <w:uiPriority w:val="99"/>
    <w:unhideWhenUsed/>
    <w:rsid w:val="000D591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7A717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C10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4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9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1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8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8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25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-collection.ed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hool.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m.fio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28</Pages>
  <Words>9371</Words>
  <Characters>53416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Александр</cp:lastModifiedBy>
  <cp:revision>33</cp:revision>
  <cp:lastPrinted>2025-09-24T08:34:00Z</cp:lastPrinted>
  <dcterms:created xsi:type="dcterms:W3CDTF">2024-08-07T09:03:00Z</dcterms:created>
  <dcterms:modified xsi:type="dcterms:W3CDTF">2026-09-29T19:03:00Z</dcterms:modified>
</cp:coreProperties>
</file>